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1658E" w:rsidRPr="00513F9D" w:rsidRDefault="0061658E">
      <w:pPr>
        <w:rPr>
          <w:rFonts w:cs="Arial"/>
          <w:sz w:val="44"/>
          <w:szCs w:val="44"/>
          <w:lang w:val="en-US"/>
        </w:rPr>
      </w:pPr>
    </w:p>
    <w:p w:rsidR="007D1EA9" w:rsidRPr="00513F9D" w:rsidRDefault="007D1EA9">
      <w:pPr>
        <w:rPr>
          <w:rFonts w:cs="Arial"/>
          <w:sz w:val="44"/>
          <w:szCs w:val="44"/>
          <w:lang w:val="en-US"/>
        </w:rPr>
      </w:pPr>
    </w:p>
    <w:p w:rsidR="007D1EA9" w:rsidRPr="00513F9D" w:rsidRDefault="007D1EA9">
      <w:pPr>
        <w:rPr>
          <w:rFonts w:cs="Arial"/>
          <w:sz w:val="44"/>
          <w:szCs w:val="44"/>
          <w:lang w:val="en-US"/>
        </w:rPr>
      </w:pPr>
    </w:p>
    <w:p w:rsidR="007D1EA9" w:rsidRPr="00513F9D" w:rsidRDefault="007D1EA9">
      <w:pPr>
        <w:rPr>
          <w:rFonts w:cs="Arial"/>
          <w:sz w:val="44"/>
          <w:szCs w:val="44"/>
          <w:lang w:val="en-US"/>
        </w:rPr>
      </w:pPr>
    </w:p>
    <w:p w:rsidR="007D1EA9" w:rsidRPr="00513F9D" w:rsidRDefault="007D1EA9" w:rsidP="007D1EA9">
      <w:pPr>
        <w:jc w:val="center"/>
        <w:rPr>
          <w:rFonts w:cs="Arial"/>
          <w:sz w:val="44"/>
          <w:szCs w:val="44"/>
          <w:lang w:val="en-US"/>
        </w:rPr>
      </w:pPr>
    </w:p>
    <w:p w:rsidR="007D1EA9" w:rsidRPr="00513F9D" w:rsidRDefault="007D1EA9" w:rsidP="007D1EA9">
      <w:pPr>
        <w:jc w:val="center"/>
        <w:rPr>
          <w:rFonts w:cs="Arial"/>
          <w:sz w:val="44"/>
          <w:szCs w:val="44"/>
          <w:lang w:val="en-US"/>
        </w:rPr>
      </w:pPr>
    </w:p>
    <w:p w:rsidR="007D1EA9" w:rsidRPr="00513F9D" w:rsidRDefault="007D1EA9" w:rsidP="007D1EA9">
      <w:pPr>
        <w:jc w:val="center"/>
        <w:rPr>
          <w:rFonts w:cs="Arial"/>
          <w:sz w:val="44"/>
          <w:szCs w:val="44"/>
          <w:lang w:val="en-US"/>
        </w:rPr>
      </w:pPr>
    </w:p>
    <w:p w:rsidR="007D1EA9" w:rsidRPr="00513F9D" w:rsidRDefault="007D1EA9" w:rsidP="007D1EA9">
      <w:pPr>
        <w:jc w:val="center"/>
        <w:rPr>
          <w:rFonts w:cs="Arial"/>
          <w:sz w:val="44"/>
          <w:szCs w:val="44"/>
          <w:lang w:val="en-US"/>
        </w:rPr>
      </w:pPr>
      <w:r w:rsidRPr="00513F9D">
        <w:rPr>
          <w:rFonts w:cs="Arial"/>
          <w:sz w:val="44"/>
          <w:szCs w:val="44"/>
          <w:lang w:val="en-US"/>
        </w:rPr>
        <w:t>DOKUMENTACIJA</w:t>
      </w:r>
    </w:p>
    <w:p w:rsidR="007D1EA9" w:rsidRPr="00513F9D" w:rsidRDefault="007D1EA9" w:rsidP="007D1EA9">
      <w:pPr>
        <w:jc w:val="center"/>
        <w:rPr>
          <w:rFonts w:cs="Arial"/>
          <w:sz w:val="44"/>
          <w:szCs w:val="44"/>
          <w:lang w:val="en-US"/>
        </w:rPr>
      </w:pPr>
      <w:hyperlink r:id="rId8" w:history="1">
        <w:r w:rsidRPr="00513F9D">
          <w:rPr>
            <w:rStyle w:val="Hyperlink"/>
            <w:rFonts w:cs="Arial"/>
            <w:sz w:val="44"/>
            <w:szCs w:val="44"/>
            <w:lang w:val="en-US"/>
          </w:rPr>
          <w:t>https://putuj-sa-kacom.000webhostapp.com/</w:t>
        </w:r>
      </w:hyperlink>
    </w:p>
    <w:p w:rsidR="007D1EA9" w:rsidRPr="00513F9D" w:rsidRDefault="007D1EA9" w:rsidP="007D1EA9">
      <w:pPr>
        <w:jc w:val="center"/>
        <w:rPr>
          <w:rFonts w:cs="Arial"/>
          <w:sz w:val="44"/>
          <w:szCs w:val="44"/>
          <w:lang w:val="en-US"/>
        </w:rPr>
      </w:pPr>
      <w:r w:rsidRPr="00513F9D">
        <w:rPr>
          <w:rFonts w:cs="Arial"/>
          <w:sz w:val="44"/>
          <w:szCs w:val="44"/>
          <w:lang w:val="en-US"/>
        </w:rPr>
        <w:t>Praktikum iz PHP-a</w:t>
      </w:r>
    </w:p>
    <w:p w:rsidR="007D1EA9" w:rsidRPr="00513F9D" w:rsidRDefault="007D1EA9" w:rsidP="007D1EA9">
      <w:pPr>
        <w:jc w:val="center"/>
        <w:rPr>
          <w:rFonts w:cs="Arial"/>
          <w:sz w:val="44"/>
          <w:szCs w:val="44"/>
          <w:lang w:val="en-US"/>
        </w:rPr>
      </w:pPr>
    </w:p>
    <w:p w:rsidR="007D1EA9" w:rsidRPr="00513F9D" w:rsidRDefault="007D1EA9" w:rsidP="007D1EA9">
      <w:pPr>
        <w:jc w:val="center"/>
        <w:rPr>
          <w:rFonts w:cs="Arial"/>
          <w:sz w:val="44"/>
          <w:szCs w:val="44"/>
          <w:lang w:val="en-US"/>
        </w:rPr>
      </w:pPr>
    </w:p>
    <w:p w:rsidR="007D1EA9" w:rsidRPr="00513F9D" w:rsidRDefault="007D1EA9" w:rsidP="007D1EA9">
      <w:pPr>
        <w:jc w:val="center"/>
        <w:rPr>
          <w:rFonts w:cs="Arial"/>
          <w:sz w:val="44"/>
          <w:szCs w:val="44"/>
          <w:lang w:val="en-US"/>
        </w:rPr>
      </w:pPr>
    </w:p>
    <w:p w:rsidR="007D1EA9" w:rsidRPr="00513F9D" w:rsidRDefault="007D1EA9" w:rsidP="007D1EA9">
      <w:pPr>
        <w:jc w:val="center"/>
        <w:rPr>
          <w:rFonts w:cs="Arial"/>
          <w:sz w:val="44"/>
          <w:szCs w:val="44"/>
          <w:lang w:val="en-US"/>
        </w:rPr>
      </w:pPr>
    </w:p>
    <w:p w:rsidR="007D1EA9" w:rsidRPr="00513F9D" w:rsidRDefault="007D1EA9" w:rsidP="007D1EA9">
      <w:pPr>
        <w:rPr>
          <w:rFonts w:cs="Arial"/>
          <w:sz w:val="36"/>
          <w:szCs w:val="36"/>
          <w:lang w:val="en-US"/>
        </w:rPr>
      </w:pPr>
      <w:r w:rsidRPr="00513F9D">
        <w:rPr>
          <w:rFonts w:cs="Arial"/>
          <w:sz w:val="36"/>
          <w:szCs w:val="36"/>
          <w:lang w:val="en-US"/>
        </w:rPr>
        <w:t>Katarina Milićevi 57/19</w:t>
      </w:r>
    </w:p>
    <w:p w:rsidR="007D1EA9" w:rsidRPr="00513F9D" w:rsidRDefault="007D1EA9" w:rsidP="007D1EA9">
      <w:pPr>
        <w:rPr>
          <w:rFonts w:cs="Arial"/>
          <w:sz w:val="36"/>
          <w:szCs w:val="36"/>
          <w:lang w:val="en-US"/>
        </w:rPr>
      </w:pPr>
      <w:r w:rsidRPr="00513F9D">
        <w:rPr>
          <w:rFonts w:cs="Arial"/>
          <w:sz w:val="36"/>
          <w:szCs w:val="36"/>
          <w:lang w:val="en-US"/>
        </w:rPr>
        <w:t>Smer: Internet tehnologije</w:t>
      </w:r>
    </w:p>
    <w:p w:rsidR="007D1EA9" w:rsidRPr="00513F9D" w:rsidRDefault="007D1EA9" w:rsidP="007D1EA9">
      <w:pPr>
        <w:rPr>
          <w:rFonts w:cs="Arial"/>
          <w:sz w:val="36"/>
          <w:szCs w:val="36"/>
          <w:lang w:val="en-US"/>
        </w:rPr>
      </w:pPr>
      <w:r w:rsidRPr="00513F9D">
        <w:rPr>
          <w:rFonts w:cs="Arial"/>
          <w:sz w:val="36"/>
          <w:szCs w:val="36"/>
          <w:lang w:val="en-US"/>
        </w:rPr>
        <w:t>Modul: Web programiranje</w:t>
      </w:r>
    </w:p>
    <w:p w:rsidR="007D1EA9" w:rsidRPr="00513F9D" w:rsidRDefault="007D1EA9" w:rsidP="007D1EA9">
      <w:pPr>
        <w:rPr>
          <w:rFonts w:cs="Arial"/>
          <w:sz w:val="44"/>
          <w:szCs w:val="44"/>
          <w:lang w:val="en-US"/>
        </w:rPr>
      </w:pPr>
    </w:p>
    <w:p w:rsidR="007D1EA9" w:rsidRDefault="007D1EA9" w:rsidP="007D1EA9">
      <w:pPr>
        <w:rPr>
          <w:rFonts w:cs="Arial"/>
          <w:sz w:val="44"/>
          <w:szCs w:val="44"/>
          <w:lang w:val="en-US"/>
        </w:rPr>
      </w:pPr>
    </w:p>
    <w:p w:rsidR="00513F9D" w:rsidRDefault="00513F9D" w:rsidP="007D1EA9">
      <w:pPr>
        <w:rPr>
          <w:rFonts w:cs="Arial"/>
          <w:sz w:val="44"/>
          <w:szCs w:val="44"/>
          <w:lang w:val="en-US"/>
        </w:rPr>
      </w:pPr>
    </w:p>
    <w:p w:rsidR="00513F9D" w:rsidRDefault="00513F9D" w:rsidP="007D1EA9">
      <w:pPr>
        <w:rPr>
          <w:rFonts w:cs="Arial"/>
          <w:sz w:val="44"/>
          <w:szCs w:val="44"/>
          <w:lang w:val="en-US"/>
        </w:rPr>
      </w:pPr>
    </w:p>
    <w:p w:rsidR="00513F9D" w:rsidRPr="00513F9D" w:rsidRDefault="00513F9D" w:rsidP="007D1EA9">
      <w:pPr>
        <w:rPr>
          <w:rFonts w:cs="Arial"/>
          <w:sz w:val="44"/>
          <w:szCs w:val="44"/>
          <w:lang w:val="en-US"/>
        </w:rPr>
      </w:pPr>
    </w:p>
    <w:sdt>
      <w:sdtPr>
        <w:id w:val="1376586382"/>
        <w:docPartObj>
          <w:docPartGallery w:val="Table of Contents"/>
          <w:docPartUnique/>
        </w:docPartObj>
      </w:sdtPr>
      <w:sdtEndPr>
        <w:rPr>
          <w:rFonts w:eastAsiaTheme="minorHAnsi" w:cstheme="minorBidi"/>
          <w:b/>
          <w:bCs/>
          <w:color w:val="auto"/>
          <w:sz w:val="26"/>
          <w:szCs w:val="22"/>
          <w:lang w:val="sr-Latn-RS"/>
        </w:rPr>
      </w:sdtEndPr>
      <w:sdtContent>
        <w:p w:rsidR="00513F9D" w:rsidRDefault="00513F9D">
          <w:pPr>
            <w:pStyle w:val="TOCHeading"/>
          </w:pPr>
          <w:r>
            <w:t>Table of Contents</w:t>
          </w:r>
        </w:p>
        <w:p w:rsidR="00513F9D" w:rsidRDefault="00513F9D">
          <w:pPr>
            <w:pStyle w:val="TOC1"/>
            <w:tabs>
              <w:tab w:val="right" w:leader="dot" w:pos="10790"/>
            </w:tabs>
            <w:rPr>
              <w:rFonts w:asciiTheme="minorHAnsi" w:hAnsiTheme="minorHAnsi" w:cstheme="minorBidi"/>
              <w:sz w:val="22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36846515" w:history="1">
            <w:r w:rsidRPr="00354B01">
              <w:rPr>
                <w:rStyle w:val="Hyperlink"/>
              </w:rPr>
              <w:t>1   Uvod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_Toc136846515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23369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:rsidR="00513F9D" w:rsidRDefault="00513F9D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hAnsiTheme="minorHAnsi" w:cstheme="minorBidi"/>
              <w:sz w:val="22"/>
            </w:rPr>
          </w:pPr>
          <w:hyperlink w:anchor="_Toc136846516" w:history="1">
            <w:r w:rsidRPr="00354B01">
              <w:rPr>
                <w:rStyle w:val="Hyperlink"/>
              </w:rPr>
              <w:t>1.1</w:t>
            </w:r>
            <w:r>
              <w:rPr>
                <w:rFonts w:asciiTheme="minorHAnsi" w:hAnsiTheme="minorHAnsi" w:cstheme="minorBidi"/>
                <w:sz w:val="22"/>
              </w:rPr>
              <w:tab/>
            </w:r>
            <w:r w:rsidRPr="00354B01">
              <w:rPr>
                <w:rStyle w:val="Hyperlink"/>
              </w:rPr>
              <w:t>Korišćene tehnologije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_Toc136846516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23369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:rsidR="00513F9D" w:rsidRDefault="00513F9D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hAnsiTheme="minorHAnsi" w:cstheme="minorBidi"/>
              <w:sz w:val="22"/>
            </w:rPr>
          </w:pPr>
          <w:hyperlink w:anchor="_Toc136846517" w:history="1">
            <w:r w:rsidRPr="00354B01">
              <w:rPr>
                <w:rStyle w:val="Hyperlink"/>
              </w:rPr>
              <w:t>1.2</w:t>
            </w:r>
            <w:r>
              <w:rPr>
                <w:rFonts w:asciiTheme="minorHAnsi" w:hAnsiTheme="minorHAnsi" w:cstheme="minorBidi"/>
                <w:sz w:val="22"/>
              </w:rPr>
              <w:tab/>
            </w:r>
            <w:r w:rsidRPr="00354B01">
              <w:rPr>
                <w:rStyle w:val="Hyperlink"/>
              </w:rPr>
              <w:t>Opis funkcionalnosti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_Toc136846517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23369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:rsidR="00513F9D" w:rsidRDefault="00513F9D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hAnsiTheme="minorHAnsi" w:cstheme="minorBidi"/>
              <w:sz w:val="22"/>
            </w:rPr>
          </w:pPr>
          <w:hyperlink w:anchor="_Toc136846518" w:history="1">
            <w:r w:rsidRPr="00354B01">
              <w:rPr>
                <w:rStyle w:val="Hyperlink"/>
              </w:rPr>
              <w:t>1.3</w:t>
            </w:r>
            <w:r>
              <w:rPr>
                <w:rFonts w:asciiTheme="minorHAnsi" w:hAnsiTheme="minorHAnsi" w:cstheme="minorBidi"/>
                <w:sz w:val="22"/>
              </w:rPr>
              <w:tab/>
            </w:r>
            <w:r w:rsidRPr="00354B01">
              <w:rPr>
                <w:rStyle w:val="Hyperlink"/>
              </w:rPr>
              <w:t>Template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_Toc136846518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23369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513F9D" w:rsidRDefault="00513F9D">
          <w:pPr>
            <w:pStyle w:val="TOC1"/>
            <w:tabs>
              <w:tab w:val="left" w:pos="440"/>
              <w:tab w:val="right" w:leader="dot" w:pos="10790"/>
            </w:tabs>
            <w:rPr>
              <w:rFonts w:asciiTheme="minorHAnsi" w:hAnsiTheme="minorHAnsi" w:cstheme="minorBidi"/>
              <w:sz w:val="22"/>
            </w:rPr>
          </w:pPr>
          <w:hyperlink w:anchor="_Toc136846519" w:history="1">
            <w:r w:rsidRPr="00354B01">
              <w:rPr>
                <w:rStyle w:val="Hyperlink"/>
              </w:rPr>
              <w:t>2</w:t>
            </w:r>
            <w:r>
              <w:rPr>
                <w:rFonts w:asciiTheme="minorHAnsi" w:hAnsiTheme="minorHAnsi" w:cstheme="minorBidi"/>
                <w:sz w:val="22"/>
              </w:rPr>
              <w:tab/>
            </w:r>
            <w:r w:rsidRPr="00354B01">
              <w:rPr>
                <w:rStyle w:val="Hyperlink"/>
              </w:rPr>
              <w:t>Organizacija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_Toc136846519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23369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513F9D" w:rsidRDefault="00513F9D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hAnsiTheme="minorHAnsi" w:cstheme="minorBidi"/>
              <w:sz w:val="22"/>
            </w:rPr>
          </w:pPr>
          <w:hyperlink w:anchor="_Toc136846520" w:history="1">
            <w:r w:rsidRPr="00354B01">
              <w:rPr>
                <w:rStyle w:val="Hyperlink"/>
              </w:rPr>
              <w:t>2.1</w:t>
            </w:r>
            <w:r>
              <w:rPr>
                <w:rFonts w:asciiTheme="minorHAnsi" w:hAnsiTheme="minorHAnsi" w:cstheme="minorBidi"/>
                <w:sz w:val="22"/>
              </w:rPr>
              <w:tab/>
            </w:r>
            <w:r w:rsidRPr="00354B01">
              <w:rPr>
                <w:rStyle w:val="Hyperlink"/>
              </w:rPr>
              <w:t>Dizajn baze podataka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_Toc136846520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23369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513F9D" w:rsidRDefault="00513F9D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hAnsiTheme="minorHAnsi" w:cstheme="minorBidi"/>
              <w:sz w:val="22"/>
            </w:rPr>
          </w:pPr>
          <w:hyperlink w:anchor="_Toc136846521" w:history="1">
            <w:r w:rsidRPr="00354B01">
              <w:rPr>
                <w:rStyle w:val="Hyperlink"/>
              </w:rPr>
              <w:t>2.2</w:t>
            </w:r>
            <w:r>
              <w:rPr>
                <w:rFonts w:asciiTheme="minorHAnsi" w:hAnsiTheme="minorHAnsi" w:cstheme="minorBidi"/>
                <w:sz w:val="22"/>
              </w:rPr>
              <w:tab/>
            </w:r>
            <w:r w:rsidRPr="00354B01">
              <w:rPr>
                <w:rStyle w:val="Hyperlink"/>
              </w:rPr>
              <w:t>Struktura projekta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_Toc136846521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23369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513F9D" w:rsidRDefault="00513F9D">
          <w:pPr>
            <w:pStyle w:val="TOC1"/>
            <w:tabs>
              <w:tab w:val="left" w:pos="440"/>
              <w:tab w:val="right" w:leader="dot" w:pos="10790"/>
            </w:tabs>
            <w:rPr>
              <w:rFonts w:asciiTheme="minorHAnsi" w:hAnsiTheme="minorHAnsi" w:cstheme="minorBidi"/>
              <w:sz w:val="22"/>
            </w:rPr>
          </w:pPr>
          <w:hyperlink w:anchor="_Toc136846522" w:history="1">
            <w:r w:rsidRPr="00354B01">
              <w:rPr>
                <w:rStyle w:val="Hyperlink"/>
              </w:rPr>
              <w:t>3</w:t>
            </w:r>
            <w:r>
              <w:rPr>
                <w:rFonts w:asciiTheme="minorHAnsi" w:hAnsiTheme="minorHAnsi" w:cstheme="minorBidi"/>
                <w:sz w:val="22"/>
              </w:rPr>
              <w:tab/>
            </w:r>
            <w:r w:rsidRPr="00354B01">
              <w:rPr>
                <w:rStyle w:val="Hyperlink"/>
              </w:rPr>
              <w:t>Stranice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_Toc136846522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23369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513F9D" w:rsidRDefault="00513F9D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hAnsiTheme="minorHAnsi" w:cstheme="minorBidi"/>
              <w:sz w:val="22"/>
            </w:rPr>
          </w:pPr>
          <w:hyperlink w:anchor="_Toc136846523" w:history="1">
            <w:r w:rsidRPr="00354B01">
              <w:rPr>
                <w:rStyle w:val="Hyperlink"/>
              </w:rPr>
              <w:t>3.1</w:t>
            </w:r>
            <w:r>
              <w:rPr>
                <w:rFonts w:asciiTheme="minorHAnsi" w:hAnsiTheme="minorHAnsi" w:cstheme="minorBidi"/>
                <w:sz w:val="22"/>
              </w:rPr>
              <w:tab/>
            </w:r>
            <w:r w:rsidRPr="00354B01">
              <w:rPr>
                <w:rStyle w:val="Hyperlink"/>
              </w:rPr>
              <w:t>Početna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_Toc136846523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23369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513F9D" w:rsidRDefault="00513F9D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hAnsiTheme="minorHAnsi" w:cstheme="minorBidi"/>
              <w:sz w:val="22"/>
            </w:rPr>
          </w:pPr>
          <w:hyperlink w:anchor="_Toc136846524" w:history="1">
            <w:r w:rsidRPr="00354B01">
              <w:rPr>
                <w:rStyle w:val="Hyperlink"/>
              </w:rPr>
              <w:t>3.2</w:t>
            </w:r>
            <w:r>
              <w:rPr>
                <w:rFonts w:asciiTheme="minorHAnsi" w:hAnsiTheme="minorHAnsi" w:cstheme="minorBidi"/>
                <w:sz w:val="22"/>
              </w:rPr>
              <w:tab/>
            </w:r>
            <w:r w:rsidRPr="00354B01">
              <w:rPr>
                <w:rStyle w:val="Hyperlink"/>
              </w:rPr>
              <w:t>Blogovi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_Toc136846524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23369"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513F9D" w:rsidRDefault="00513F9D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hAnsiTheme="minorHAnsi" w:cstheme="minorBidi"/>
              <w:sz w:val="22"/>
            </w:rPr>
          </w:pPr>
          <w:hyperlink w:anchor="_Toc136846525" w:history="1">
            <w:r w:rsidRPr="00354B01">
              <w:rPr>
                <w:rStyle w:val="Hyperlink"/>
              </w:rPr>
              <w:t>3.3</w:t>
            </w:r>
            <w:r>
              <w:rPr>
                <w:rFonts w:asciiTheme="minorHAnsi" w:hAnsiTheme="minorHAnsi" w:cstheme="minorBidi"/>
                <w:sz w:val="22"/>
              </w:rPr>
              <w:tab/>
            </w:r>
            <w:r w:rsidRPr="00354B01">
              <w:rPr>
                <w:rStyle w:val="Hyperlink"/>
              </w:rPr>
              <w:t>Sadržaj bloga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_Toc136846525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23369"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:rsidR="00513F9D" w:rsidRDefault="00513F9D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hAnsiTheme="minorHAnsi" w:cstheme="minorBidi"/>
              <w:sz w:val="22"/>
            </w:rPr>
          </w:pPr>
          <w:hyperlink w:anchor="_Toc136846526" w:history="1">
            <w:r w:rsidRPr="00354B01">
              <w:rPr>
                <w:rStyle w:val="Hyperlink"/>
              </w:rPr>
              <w:t>3.4</w:t>
            </w:r>
            <w:r>
              <w:rPr>
                <w:rFonts w:asciiTheme="minorHAnsi" w:hAnsiTheme="minorHAnsi" w:cstheme="minorBidi"/>
                <w:sz w:val="22"/>
              </w:rPr>
              <w:tab/>
            </w:r>
            <w:r w:rsidRPr="00354B01">
              <w:rPr>
                <w:rStyle w:val="Hyperlink"/>
              </w:rPr>
              <w:t>O autoru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_Toc136846526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23369"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:rsidR="00513F9D" w:rsidRDefault="00513F9D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hAnsiTheme="minorHAnsi" w:cstheme="minorBidi"/>
              <w:sz w:val="22"/>
            </w:rPr>
          </w:pPr>
          <w:hyperlink w:anchor="_Toc136846527" w:history="1">
            <w:r w:rsidRPr="00354B01">
              <w:rPr>
                <w:rStyle w:val="Hyperlink"/>
              </w:rPr>
              <w:t>3.5</w:t>
            </w:r>
            <w:r>
              <w:rPr>
                <w:rFonts w:asciiTheme="minorHAnsi" w:hAnsiTheme="minorHAnsi" w:cstheme="minorBidi"/>
                <w:sz w:val="22"/>
              </w:rPr>
              <w:tab/>
            </w:r>
            <w:r w:rsidRPr="00354B01">
              <w:rPr>
                <w:rStyle w:val="Hyperlink"/>
              </w:rPr>
              <w:t>Registracija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_Toc136846527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23369"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:rsidR="00513F9D" w:rsidRDefault="00513F9D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hAnsiTheme="minorHAnsi" w:cstheme="minorBidi"/>
              <w:sz w:val="22"/>
            </w:rPr>
          </w:pPr>
          <w:hyperlink w:anchor="_Toc136846528" w:history="1">
            <w:r w:rsidRPr="00354B01">
              <w:rPr>
                <w:rStyle w:val="Hyperlink"/>
              </w:rPr>
              <w:t>3.6</w:t>
            </w:r>
            <w:r>
              <w:rPr>
                <w:rFonts w:asciiTheme="minorHAnsi" w:hAnsiTheme="minorHAnsi" w:cstheme="minorBidi"/>
                <w:sz w:val="22"/>
              </w:rPr>
              <w:tab/>
            </w:r>
            <w:r w:rsidRPr="00354B01">
              <w:rPr>
                <w:rStyle w:val="Hyperlink"/>
              </w:rPr>
              <w:t>Logovanje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_Toc136846528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23369"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:rsidR="00513F9D" w:rsidRDefault="00513F9D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hAnsiTheme="minorHAnsi" w:cstheme="minorBidi"/>
              <w:sz w:val="22"/>
            </w:rPr>
          </w:pPr>
          <w:hyperlink w:anchor="_Toc136846529" w:history="1">
            <w:r w:rsidRPr="00354B01">
              <w:rPr>
                <w:rStyle w:val="Hyperlink"/>
              </w:rPr>
              <w:t>3.7</w:t>
            </w:r>
            <w:r>
              <w:rPr>
                <w:rFonts w:asciiTheme="minorHAnsi" w:hAnsiTheme="minorHAnsi" w:cstheme="minorBidi"/>
                <w:sz w:val="22"/>
              </w:rPr>
              <w:tab/>
            </w:r>
            <w:r w:rsidRPr="00354B01">
              <w:rPr>
                <w:rStyle w:val="Hyperlink"/>
              </w:rPr>
              <w:t>Kontakt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_Toc136846529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23369"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:rsidR="00513F9D" w:rsidRDefault="00513F9D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hAnsiTheme="minorHAnsi" w:cstheme="minorBidi"/>
              <w:sz w:val="22"/>
            </w:rPr>
          </w:pPr>
          <w:hyperlink w:anchor="_Toc136846530" w:history="1">
            <w:r w:rsidRPr="00354B01">
              <w:rPr>
                <w:rStyle w:val="Hyperlink"/>
              </w:rPr>
              <w:t>3.8</w:t>
            </w:r>
            <w:r>
              <w:rPr>
                <w:rFonts w:asciiTheme="minorHAnsi" w:hAnsiTheme="minorHAnsi" w:cstheme="minorBidi"/>
                <w:sz w:val="22"/>
              </w:rPr>
              <w:tab/>
            </w:r>
            <w:r w:rsidRPr="00354B01">
              <w:rPr>
                <w:rStyle w:val="Hyperlink"/>
              </w:rPr>
              <w:t xml:space="preserve">  Dodaj post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_Toc136846530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23369"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:rsidR="00513F9D" w:rsidRDefault="00513F9D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hAnsiTheme="minorHAnsi" w:cstheme="minorBidi"/>
              <w:sz w:val="22"/>
            </w:rPr>
          </w:pPr>
          <w:hyperlink w:anchor="_Toc136846531" w:history="1">
            <w:r w:rsidRPr="00354B01">
              <w:rPr>
                <w:rStyle w:val="Hyperlink"/>
              </w:rPr>
              <w:t>3.9</w:t>
            </w:r>
            <w:r>
              <w:rPr>
                <w:rFonts w:asciiTheme="minorHAnsi" w:hAnsiTheme="minorHAnsi" w:cstheme="minorBidi"/>
                <w:sz w:val="22"/>
              </w:rPr>
              <w:tab/>
            </w:r>
            <w:r w:rsidRPr="00354B01">
              <w:rPr>
                <w:rStyle w:val="Hyperlink"/>
              </w:rPr>
              <w:t>Dodavanje podnaslova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_Toc136846531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23369"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:rsidR="00513F9D" w:rsidRDefault="00513F9D">
          <w:pPr>
            <w:pStyle w:val="TOC2"/>
            <w:tabs>
              <w:tab w:val="left" w:pos="1100"/>
              <w:tab w:val="right" w:leader="dot" w:pos="10790"/>
            </w:tabs>
            <w:rPr>
              <w:rFonts w:asciiTheme="minorHAnsi" w:hAnsiTheme="minorHAnsi" w:cstheme="minorBidi"/>
              <w:sz w:val="22"/>
            </w:rPr>
          </w:pPr>
          <w:hyperlink w:anchor="_Toc136846532" w:history="1">
            <w:r w:rsidRPr="00354B01">
              <w:rPr>
                <w:rStyle w:val="Hyperlink"/>
              </w:rPr>
              <w:t>3.10</w:t>
            </w:r>
            <w:r>
              <w:rPr>
                <w:rFonts w:asciiTheme="minorHAnsi" w:hAnsiTheme="minorHAnsi" w:cstheme="minorBidi"/>
                <w:sz w:val="22"/>
              </w:rPr>
              <w:tab/>
            </w:r>
            <w:r w:rsidRPr="00354B01">
              <w:rPr>
                <w:rStyle w:val="Hyperlink"/>
              </w:rPr>
              <w:t xml:space="preserve"> Pregled poruka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_Toc136846532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23369"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:rsidR="00513F9D" w:rsidRDefault="00513F9D">
          <w:pPr>
            <w:pStyle w:val="TOC2"/>
            <w:tabs>
              <w:tab w:val="left" w:pos="1100"/>
              <w:tab w:val="right" w:leader="dot" w:pos="10790"/>
            </w:tabs>
            <w:rPr>
              <w:rFonts w:asciiTheme="minorHAnsi" w:hAnsiTheme="minorHAnsi" w:cstheme="minorBidi"/>
              <w:sz w:val="22"/>
            </w:rPr>
          </w:pPr>
          <w:hyperlink w:anchor="_Toc136846533" w:history="1">
            <w:r w:rsidRPr="00354B01">
              <w:rPr>
                <w:rStyle w:val="Hyperlink"/>
              </w:rPr>
              <w:t>3.11</w:t>
            </w:r>
            <w:r>
              <w:rPr>
                <w:rFonts w:asciiTheme="minorHAnsi" w:hAnsiTheme="minorHAnsi" w:cstheme="minorBidi"/>
                <w:sz w:val="22"/>
              </w:rPr>
              <w:tab/>
            </w:r>
            <w:r w:rsidRPr="00354B01">
              <w:rPr>
                <w:rStyle w:val="Hyperlink"/>
              </w:rPr>
              <w:t>Statistika pristupa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_Toc136846533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23369"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:rsidR="00513F9D" w:rsidRDefault="00513F9D">
          <w:pPr>
            <w:pStyle w:val="TOC2"/>
            <w:tabs>
              <w:tab w:val="left" w:pos="1100"/>
              <w:tab w:val="right" w:leader="dot" w:pos="10790"/>
            </w:tabs>
            <w:rPr>
              <w:rFonts w:asciiTheme="minorHAnsi" w:hAnsiTheme="minorHAnsi" w:cstheme="minorBidi"/>
              <w:sz w:val="22"/>
            </w:rPr>
          </w:pPr>
          <w:hyperlink w:anchor="_Toc136846534" w:history="1">
            <w:r w:rsidRPr="00354B01">
              <w:rPr>
                <w:rStyle w:val="Hyperlink"/>
              </w:rPr>
              <w:t>3.12</w:t>
            </w:r>
            <w:r>
              <w:rPr>
                <w:rFonts w:asciiTheme="minorHAnsi" w:hAnsiTheme="minorHAnsi" w:cstheme="minorBidi"/>
                <w:sz w:val="22"/>
              </w:rPr>
              <w:tab/>
            </w:r>
            <w:r w:rsidRPr="00354B01">
              <w:rPr>
                <w:rStyle w:val="Hyperlink"/>
              </w:rPr>
              <w:t>Log fajl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_Toc136846534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23369"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:rsidR="00513F9D" w:rsidRDefault="00513F9D">
          <w:pPr>
            <w:pStyle w:val="TOC2"/>
            <w:tabs>
              <w:tab w:val="right" w:leader="dot" w:pos="10790"/>
            </w:tabs>
            <w:rPr>
              <w:rFonts w:asciiTheme="minorHAnsi" w:hAnsiTheme="minorHAnsi" w:cstheme="minorBidi"/>
              <w:sz w:val="22"/>
            </w:rPr>
          </w:pPr>
          <w:hyperlink w:anchor="_Toc136846535" w:history="1"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_Toc136846535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23369"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:rsidR="00513F9D" w:rsidRDefault="00513F9D">
          <w:pPr>
            <w:pStyle w:val="TOC1"/>
            <w:tabs>
              <w:tab w:val="left" w:pos="440"/>
              <w:tab w:val="right" w:leader="dot" w:pos="10790"/>
            </w:tabs>
            <w:rPr>
              <w:rFonts w:asciiTheme="minorHAnsi" w:hAnsiTheme="minorHAnsi" w:cstheme="minorBidi"/>
              <w:sz w:val="22"/>
            </w:rPr>
          </w:pPr>
          <w:hyperlink w:anchor="_Toc136846536" w:history="1">
            <w:r w:rsidRPr="00354B01">
              <w:rPr>
                <w:rStyle w:val="Hyperlink"/>
              </w:rPr>
              <w:t>4</w:t>
            </w:r>
            <w:r>
              <w:rPr>
                <w:rFonts w:asciiTheme="minorHAnsi" w:hAnsiTheme="minorHAnsi" w:cstheme="minorBidi"/>
                <w:sz w:val="22"/>
              </w:rPr>
              <w:tab/>
            </w:r>
            <w:r w:rsidRPr="00354B01">
              <w:rPr>
                <w:rStyle w:val="Hyperlink"/>
              </w:rPr>
              <w:t>Kodovi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_Toc136846536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23369"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:rsidR="00513F9D" w:rsidRDefault="00513F9D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hAnsiTheme="minorHAnsi" w:cstheme="minorBidi"/>
              <w:sz w:val="22"/>
            </w:rPr>
          </w:pPr>
          <w:hyperlink w:anchor="_Toc136846537" w:history="1">
            <w:r w:rsidRPr="00354B01">
              <w:rPr>
                <w:rStyle w:val="Hyperlink"/>
              </w:rPr>
              <w:t>4.1</w:t>
            </w:r>
            <w:r>
              <w:rPr>
                <w:rFonts w:asciiTheme="minorHAnsi" w:hAnsiTheme="minorHAnsi" w:cstheme="minorBidi"/>
                <w:sz w:val="22"/>
              </w:rPr>
              <w:tab/>
            </w:r>
            <w:r w:rsidRPr="00354B01">
              <w:rPr>
                <w:rStyle w:val="Hyperlink"/>
              </w:rPr>
              <w:t>Index.php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_Toc136846537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23369"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:rsidR="00513F9D" w:rsidRDefault="00513F9D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hAnsiTheme="minorHAnsi" w:cstheme="minorBidi"/>
              <w:sz w:val="22"/>
            </w:rPr>
          </w:pPr>
          <w:hyperlink w:anchor="_Toc136846538" w:history="1">
            <w:r w:rsidRPr="00354B01">
              <w:rPr>
                <w:rStyle w:val="Hyperlink"/>
              </w:rPr>
              <w:t>4.2</w:t>
            </w:r>
            <w:r>
              <w:rPr>
                <w:rFonts w:asciiTheme="minorHAnsi" w:hAnsiTheme="minorHAnsi" w:cstheme="minorBidi"/>
                <w:sz w:val="22"/>
              </w:rPr>
              <w:tab/>
            </w:r>
            <w:r w:rsidRPr="00354B01">
              <w:rPr>
                <w:rStyle w:val="Hyperlink"/>
              </w:rPr>
              <w:t>Views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_Toc136846538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23369"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:rsidR="00513F9D" w:rsidRDefault="00513F9D">
          <w:pPr>
            <w:pStyle w:val="TOC3"/>
            <w:tabs>
              <w:tab w:val="left" w:pos="1320"/>
              <w:tab w:val="right" w:leader="dot" w:pos="10790"/>
            </w:tabs>
            <w:rPr>
              <w:rFonts w:asciiTheme="minorHAnsi" w:hAnsiTheme="minorHAnsi" w:cstheme="minorBidi"/>
              <w:sz w:val="22"/>
            </w:rPr>
          </w:pPr>
          <w:hyperlink w:anchor="_Toc136846539" w:history="1">
            <w:r w:rsidRPr="00354B01">
              <w:rPr>
                <w:rStyle w:val="Hyperlink"/>
              </w:rPr>
              <w:t>4.2.1</w:t>
            </w:r>
            <w:r>
              <w:rPr>
                <w:rFonts w:asciiTheme="minorHAnsi" w:hAnsiTheme="minorHAnsi" w:cstheme="minorBidi"/>
                <w:sz w:val="22"/>
              </w:rPr>
              <w:tab/>
            </w:r>
            <w:r w:rsidRPr="00354B01">
              <w:rPr>
                <w:rStyle w:val="Hyperlink"/>
              </w:rPr>
              <w:t>Fixed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_Toc136846539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23369"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:rsidR="00513F9D" w:rsidRDefault="00513F9D">
          <w:pPr>
            <w:pStyle w:val="TOC3"/>
            <w:tabs>
              <w:tab w:val="left" w:pos="1320"/>
              <w:tab w:val="right" w:leader="dot" w:pos="10790"/>
            </w:tabs>
            <w:rPr>
              <w:rFonts w:asciiTheme="minorHAnsi" w:hAnsiTheme="minorHAnsi" w:cstheme="minorBidi"/>
              <w:sz w:val="22"/>
            </w:rPr>
          </w:pPr>
          <w:hyperlink w:anchor="_Toc136846540" w:history="1">
            <w:r w:rsidRPr="00354B01">
              <w:rPr>
                <w:rStyle w:val="Hyperlink"/>
              </w:rPr>
              <w:t>4.2.2</w:t>
            </w:r>
            <w:r>
              <w:rPr>
                <w:rFonts w:asciiTheme="minorHAnsi" w:hAnsiTheme="minorHAnsi" w:cstheme="minorBidi"/>
                <w:sz w:val="22"/>
              </w:rPr>
              <w:tab/>
            </w:r>
            <w:r w:rsidRPr="00354B01">
              <w:rPr>
                <w:rStyle w:val="Hyperlink"/>
              </w:rPr>
              <w:t>Pages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_Toc136846540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23369"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:rsidR="00513F9D" w:rsidRDefault="00513F9D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hAnsiTheme="minorHAnsi" w:cstheme="minorBidi"/>
              <w:sz w:val="22"/>
            </w:rPr>
          </w:pPr>
          <w:hyperlink w:anchor="_Toc136846541" w:history="1">
            <w:r w:rsidRPr="00354B01">
              <w:rPr>
                <w:rStyle w:val="Hyperlink"/>
              </w:rPr>
              <w:t>4.3</w:t>
            </w:r>
            <w:r>
              <w:rPr>
                <w:rFonts w:asciiTheme="minorHAnsi" w:hAnsiTheme="minorHAnsi" w:cstheme="minorBidi"/>
                <w:sz w:val="22"/>
              </w:rPr>
              <w:tab/>
            </w:r>
            <w:r w:rsidRPr="00354B01">
              <w:rPr>
                <w:rStyle w:val="Hyperlink"/>
              </w:rPr>
              <w:t>Models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_Toc136846541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23369"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:rsidR="00513F9D" w:rsidRDefault="00513F9D">
          <w:pPr>
            <w:pStyle w:val="TOC3"/>
            <w:tabs>
              <w:tab w:val="left" w:pos="1320"/>
              <w:tab w:val="right" w:leader="dot" w:pos="10790"/>
            </w:tabs>
            <w:rPr>
              <w:rFonts w:asciiTheme="minorHAnsi" w:hAnsiTheme="minorHAnsi" w:cstheme="minorBidi"/>
              <w:sz w:val="22"/>
            </w:rPr>
          </w:pPr>
          <w:hyperlink w:anchor="_Toc136846542" w:history="1">
            <w:r w:rsidRPr="00354B01">
              <w:rPr>
                <w:rStyle w:val="Hyperlink"/>
              </w:rPr>
              <w:t>4.3.1</w:t>
            </w:r>
            <w:r>
              <w:rPr>
                <w:rFonts w:asciiTheme="minorHAnsi" w:hAnsiTheme="minorHAnsi" w:cstheme="minorBidi"/>
                <w:sz w:val="22"/>
              </w:rPr>
              <w:tab/>
            </w:r>
            <w:r w:rsidRPr="00354B01">
              <w:rPr>
                <w:rStyle w:val="Hyperlink"/>
              </w:rPr>
              <w:t>Admin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_Toc136846542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23369"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:rsidR="00513F9D" w:rsidRDefault="00513F9D">
          <w:pPr>
            <w:pStyle w:val="TOC3"/>
            <w:tabs>
              <w:tab w:val="left" w:pos="1320"/>
              <w:tab w:val="right" w:leader="dot" w:pos="10790"/>
            </w:tabs>
            <w:rPr>
              <w:rFonts w:asciiTheme="minorHAnsi" w:hAnsiTheme="minorHAnsi" w:cstheme="minorBidi"/>
              <w:sz w:val="22"/>
            </w:rPr>
          </w:pPr>
          <w:hyperlink w:anchor="_Toc136846543" w:history="1">
            <w:r w:rsidRPr="00354B01">
              <w:rPr>
                <w:rStyle w:val="Hyperlink"/>
              </w:rPr>
              <w:t>4.3.2</w:t>
            </w:r>
            <w:r>
              <w:rPr>
                <w:rFonts w:asciiTheme="minorHAnsi" w:hAnsiTheme="minorHAnsi" w:cstheme="minorBidi"/>
                <w:sz w:val="22"/>
              </w:rPr>
              <w:tab/>
            </w:r>
            <w:r w:rsidRPr="00354B01">
              <w:rPr>
                <w:rStyle w:val="Hyperlink"/>
              </w:rPr>
              <w:t>Korisnik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_Toc136846543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23369"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:rsidR="00513F9D" w:rsidRDefault="00513F9D">
          <w:pPr>
            <w:pStyle w:val="TOC3"/>
            <w:tabs>
              <w:tab w:val="left" w:pos="1320"/>
              <w:tab w:val="right" w:leader="dot" w:pos="10790"/>
            </w:tabs>
            <w:rPr>
              <w:rFonts w:asciiTheme="minorHAnsi" w:hAnsiTheme="minorHAnsi" w:cstheme="minorBidi"/>
              <w:sz w:val="22"/>
            </w:rPr>
          </w:pPr>
          <w:hyperlink w:anchor="_Toc136846544" w:history="1">
            <w:r w:rsidRPr="00354B01">
              <w:rPr>
                <w:rStyle w:val="Hyperlink"/>
              </w:rPr>
              <w:t>4.3.3</w:t>
            </w:r>
            <w:r>
              <w:rPr>
                <w:rFonts w:asciiTheme="minorHAnsi" w:hAnsiTheme="minorHAnsi" w:cstheme="minorBidi"/>
                <w:sz w:val="22"/>
              </w:rPr>
              <w:tab/>
            </w:r>
            <w:r w:rsidRPr="00354B01">
              <w:rPr>
                <w:rStyle w:val="Hyperlink"/>
              </w:rPr>
              <w:t>Blog.php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_Toc136846544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23369"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:rsidR="00513F9D" w:rsidRDefault="00513F9D">
          <w:pPr>
            <w:pStyle w:val="TOC3"/>
            <w:tabs>
              <w:tab w:val="left" w:pos="1320"/>
              <w:tab w:val="right" w:leader="dot" w:pos="10790"/>
            </w:tabs>
            <w:rPr>
              <w:rFonts w:asciiTheme="minorHAnsi" w:hAnsiTheme="minorHAnsi" w:cstheme="minorBidi"/>
              <w:sz w:val="22"/>
            </w:rPr>
          </w:pPr>
          <w:hyperlink w:anchor="_Toc136846545" w:history="1">
            <w:r w:rsidRPr="00354B01">
              <w:rPr>
                <w:rStyle w:val="Hyperlink"/>
              </w:rPr>
              <w:t>4.3.4</w:t>
            </w:r>
            <w:r>
              <w:rPr>
                <w:rFonts w:asciiTheme="minorHAnsi" w:hAnsiTheme="minorHAnsi" w:cstheme="minorBidi"/>
                <w:sz w:val="22"/>
              </w:rPr>
              <w:tab/>
            </w:r>
            <w:r w:rsidRPr="00354B01">
              <w:rPr>
                <w:rStyle w:val="Hyperlink"/>
              </w:rPr>
              <w:t>Functions.php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_Toc136846545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23369"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:rsidR="00513F9D" w:rsidRDefault="00513F9D">
          <w:pPr>
            <w:pStyle w:val="TOC3"/>
            <w:tabs>
              <w:tab w:val="left" w:pos="1320"/>
              <w:tab w:val="right" w:leader="dot" w:pos="10790"/>
            </w:tabs>
            <w:rPr>
              <w:rFonts w:asciiTheme="minorHAnsi" w:hAnsiTheme="minorHAnsi" w:cstheme="minorBidi"/>
              <w:sz w:val="22"/>
            </w:rPr>
          </w:pPr>
          <w:hyperlink w:anchor="_Toc136846546" w:history="1">
            <w:r w:rsidRPr="00354B01">
              <w:rPr>
                <w:rStyle w:val="Hyperlink"/>
              </w:rPr>
              <w:t>4.3.5</w:t>
            </w:r>
            <w:r>
              <w:rPr>
                <w:rFonts w:asciiTheme="minorHAnsi" w:hAnsiTheme="minorHAnsi" w:cstheme="minorBidi"/>
                <w:sz w:val="22"/>
              </w:rPr>
              <w:tab/>
            </w:r>
            <w:r w:rsidRPr="00354B01">
              <w:rPr>
                <w:rStyle w:val="Hyperlink"/>
              </w:rPr>
              <w:t>Paginacija.php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_Toc136846546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23369"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:rsidR="00513F9D" w:rsidRDefault="00513F9D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hAnsiTheme="minorHAnsi" w:cstheme="minorBidi"/>
              <w:sz w:val="22"/>
            </w:rPr>
          </w:pPr>
          <w:hyperlink w:anchor="_Toc136846547" w:history="1">
            <w:r w:rsidRPr="00354B01">
              <w:rPr>
                <w:rStyle w:val="Hyperlink"/>
              </w:rPr>
              <w:t>4.4</w:t>
            </w:r>
            <w:r>
              <w:rPr>
                <w:rFonts w:asciiTheme="minorHAnsi" w:hAnsiTheme="minorHAnsi" w:cstheme="minorBidi"/>
                <w:sz w:val="22"/>
              </w:rPr>
              <w:tab/>
            </w:r>
            <w:r w:rsidRPr="00354B01">
              <w:rPr>
                <w:rStyle w:val="Hyperlink"/>
              </w:rPr>
              <w:t>Helper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_Toc136846547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23369"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:rsidR="00513F9D" w:rsidRDefault="00513F9D">
          <w:pPr>
            <w:pStyle w:val="TOC3"/>
            <w:tabs>
              <w:tab w:val="left" w:pos="1320"/>
              <w:tab w:val="right" w:leader="dot" w:pos="10790"/>
            </w:tabs>
            <w:rPr>
              <w:rFonts w:asciiTheme="minorHAnsi" w:hAnsiTheme="minorHAnsi" w:cstheme="minorBidi"/>
              <w:sz w:val="22"/>
            </w:rPr>
          </w:pPr>
          <w:hyperlink w:anchor="_Toc136846548" w:history="1">
            <w:r w:rsidRPr="00354B01">
              <w:rPr>
                <w:rStyle w:val="Hyperlink"/>
              </w:rPr>
              <w:t>4.4.1</w:t>
            </w:r>
            <w:r>
              <w:rPr>
                <w:rFonts w:asciiTheme="minorHAnsi" w:hAnsiTheme="minorHAnsi" w:cstheme="minorBidi"/>
                <w:sz w:val="22"/>
              </w:rPr>
              <w:tab/>
            </w:r>
            <w:r w:rsidRPr="00354B01">
              <w:rPr>
                <w:rStyle w:val="Hyperlink"/>
              </w:rPr>
              <w:t>Mail.php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_Toc136846548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23369"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:rsidR="00513F9D" w:rsidRDefault="00513F9D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hAnsiTheme="minorHAnsi" w:cstheme="minorBidi"/>
              <w:sz w:val="22"/>
            </w:rPr>
          </w:pPr>
          <w:hyperlink w:anchor="_Toc136846549" w:history="1">
            <w:r w:rsidRPr="00354B01">
              <w:rPr>
                <w:rStyle w:val="Hyperlink"/>
              </w:rPr>
              <w:t>4.5</w:t>
            </w:r>
            <w:r>
              <w:rPr>
                <w:rFonts w:asciiTheme="minorHAnsi" w:hAnsiTheme="minorHAnsi" w:cstheme="minorBidi"/>
                <w:sz w:val="22"/>
              </w:rPr>
              <w:tab/>
            </w:r>
            <w:r w:rsidRPr="00354B01">
              <w:rPr>
                <w:rStyle w:val="Hyperlink"/>
              </w:rPr>
              <w:t>Config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_Toc136846549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23369">
              <w:rPr>
                <w:webHidden/>
              </w:rPr>
              <w:t>66</w:t>
            </w:r>
            <w:r>
              <w:rPr>
                <w:webHidden/>
              </w:rPr>
              <w:fldChar w:fldCharType="end"/>
            </w:r>
          </w:hyperlink>
        </w:p>
        <w:p w:rsidR="00513F9D" w:rsidRDefault="00513F9D">
          <w:pPr>
            <w:pStyle w:val="TOC3"/>
            <w:tabs>
              <w:tab w:val="left" w:pos="1320"/>
              <w:tab w:val="right" w:leader="dot" w:pos="10790"/>
            </w:tabs>
            <w:rPr>
              <w:rFonts w:asciiTheme="minorHAnsi" w:hAnsiTheme="minorHAnsi" w:cstheme="minorBidi"/>
              <w:sz w:val="22"/>
            </w:rPr>
          </w:pPr>
          <w:hyperlink w:anchor="_Toc136846550" w:history="1">
            <w:r w:rsidRPr="00354B01">
              <w:rPr>
                <w:rStyle w:val="Hyperlink"/>
              </w:rPr>
              <w:t>4.5.1</w:t>
            </w:r>
            <w:r>
              <w:rPr>
                <w:rFonts w:asciiTheme="minorHAnsi" w:hAnsiTheme="minorHAnsi" w:cstheme="minorBidi"/>
                <w:sz w:val="22"/>
              </w:rPr>
              <w:tab/>
            </w:r>
            <w:r w:rsidRPr="00354B01">
              <w:rPr>
                <w:rStyle w:val="Hyperlink"/>
              </w:rPr>
              <w:t>.env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_Toc136846550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23369">
              <w:rPr>
                <w:webHidden/>
              </w:rPr>
              <w:t>66</w:t>
            </w:r>
            <w:r>
              <w:rPr>
                <w:webHidden/>
              </w:rPr>
              <w:fldChar w:fldCharType="end"/>
            </w:r>
          </w:hyperlink>
        </w:p>
        <w:p w:rsidR="00513F9D" w:rsidRDefault="00513F9D">
          <w:pPr>
            <w:pStyle w:val="TOC3"/>
            <w:tabs>
              <w:tab w:val="left" w:pos="1320"/>
              <w:tab w:val="right" w:leader="dot" w:pos="10790"/>
            </w:tabs>
            <w:rPr>
              <w:rFonts w:asciiTheme="minorHAnsi" w:hAnsiTheme="minorHAnsi" w:cstheme="minorBidi"/>
              <w:sz w:val="22"/>
            </w:rPr>
          </w:pPr>
          <w:hyperlink w:anchor="_Toc136846551" w:history="1">
            <w:r w:rsidRPr="00354B01">
              <w:rPr>
                <w:rStyle w:val="Hyperlink"/>
              </w:rPr>
              <w:t>4.5.2</w:t>
            </w:r>
            <w:r>
              <w:rPr>
                <w:rFonts w:asciiTheme="minorHAnsi" w:hAnsiTheme="minorHAnsi" w:cstheme="minorBidi"/>
                <w:sz w:val="22"/>
              </w:rPr>
              <w:tab/>
            </w:r>
            <w:r w:rsidRPr="00354B01">
              <w:rPr>
                <w:rStyle w:val="Hyperlink"/>
              </w:rPr>
              <w:t>Config.php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_Toc136846551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23369">
              <w:rPr>
                <w:webHidden/>
              </w:rPr>
              <w:t>66</w:t>
            </w:r>
            <w:r>
              <w:rPr>
                <w:webHidden/>
              </w:rPr>
              <w:fldChar w:fldCharType="end"/>
            </w:r>
          </w:hyperlink>
        </w:p>
        <w:p w:rsidR="00513F9D" w:rsidRDefault="00513F9D">
          <w:pPr>
            <w:pStyle w:val="TOC3"/>
            <w:tabs>
              <w:tab w:val="left" w:pos="1320"/>
              <w:tab w:val="right" w:leader="dot" w:pos="10790"/>
            </w:tabs>
            <w:rPr>
              <w:rFonts w:asciiTheme="minorHAnsi" w:hAnsiTheme="minorHAnsi" w:cstheme="minorBidi"/>
              <w:sz w:val="22"/>
            </w:rPr>
          </w:pPr>
          <w:hyperlink w:anchor="_Toc136846552" w:history="1">
            <w:r w:rsidRPr="00354B01">
              <w:rPr>
                <w:rStyle w:val="Hyperlink"/>
              </w:rPr>
              <w:t>4.5.3</w:t>
            </w:r>
            <w:r>
              <w:rPr>
                <w:rFonts w:asciiTheme="minorHAnsi" w:hAnsiTheme="minorHAnsi" w:cstheme="minorBidi"/>
                <w:sz w:val="22"/>
              </w:rPr>
              <w:tab/>
            </w:r>
            <w:r w:rsidRPr="00354B01">
              <w:rPr>
                <w:rStyle w:val="Hyperlink"/>
              </w:rPr>
              <w:t>Connection.php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_Toc136846552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23369">
              <w:rPr>
                <w:webHidden/>
              </w:rPr>
              <w:t>66</w:t>
            </w:r>
            <w:r>
              <w:rPr>
                <w:webHidden/>
              </w:rPr>
              <w:fldChar w:fldCharType="end"/>
            </w:r>
          </w:hyperlink>
        </w:p>
        <w:p w:rsidR="00513F9D" w:rsidRDefault="00513F9D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hAnsiTheme="minorHAnsi" w:cstheme="minorBidi"/>
              <w:sz w:val="22"/>
            </w:rPr>
          </w:pPr>
          <w:hyperlink w:anchor="_Toc136846553" w:history="1">
            <w:r w:rsidRPr="00354B01">
              <w:rPr>
                <w:rStyle w:val="Hyperlink"/>
              </w:rPr>
              <w:t>4.6</w:t>
            </w:r>
            <w:r>
              <w:rPr>
                <w:rFonts w:asciiTheme="minorHAnsi" w:hAnsiTheme="minorHAnsi" w:cstheme="minorBidi"/>
                <w:sz w:val="22"/>
              </w:rPr>
              <w:tab/>
            </w:r>
            <w:r w:rsidRPr="00354B01">
              <w:rPr>
                <w:rStyle w:val="Hyperlink"/>
              </w:rPr>
              <w:t>Assets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_Toc136846553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23369"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:rsidR="00513F9D" w:rsidRDefault="00513F9D">
          <w:pPr>
            <w:pStyle w:val="TOC3"/>
            <w:tabs>
              <w:tab w:val="left" w:pos="1320"/>
              <w:tab w:val="right" w:leader="dot" w:pos="10790"/>
            </w:tabs>
            <w:rPr>
              <w:rFonts w:asciiTheme="minorHAnsi" w:hAnsiTheme="minorHAnsi" w:cstheme="minorBidi"/>
              <w:sz w:val="22"/>
            </w:rPr>
          </w:pPr>
          <w:hyperlink w:anchor="_Toc136846554" w:history="1">
            <w:r w:rsidRPr="00354B01">
              <w:rPr>
                <w:rStyle w:val="Hyperlink"/>
              </w:rPr>
              <w:t>4.6.1</w:t>
            </w:r>
            <w:r>
              <w:rPr>
                <w:rFonts w:asciiTheme="minorHAnsi" w:hAnsiTheme="minorHAnsi" w:cstheme="minorBidi"/>
                <w:sz w:val="22"/>
              </w:rPr>
              <w:tab/>
            </w:r>
            <w:r w:rsidRPr="00354B01">
              <w:rPr>
                <w:rStyle w:val="Hyperlink"/>
              </w:rPr>
              <w:t>Css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_Toc136846554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23369"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:rsidR="00513F9D" w:rsidRDefault="00513F9D">
          <w:pPr>
            <w:pStyle w:val="TOC3"/>
            <w:tabs>
              <w:tab w:val="left" w:pos="1320"/>
              <w:tab w:val="right" w:leader="dot" w:pos="10790"/>
            </w:tabs>
            <w:rPr>
              <w:rFonts w:asciiTheme="minorHAnsi" w:hAnsiTheme="minorHAnsi" w:cstheme="minorBidi"/>
              <w:sz w:val="22"/>
            </w:rPr>
          </w:pPr>
          <w:hyperlink w:anchor="_Toc136846555" w:history="1">
            <w:r w:rsidRPr="00354B01">
              <w:rPr>
                <w:rStyle w:val="Hyperlink"/>
              </w:rPr>
              <w:t>4.6.2</w:t>
            </w:r>
            <w:r>
              <w:rPr>
                <w:rFonts w:asciiTheme="minorHAnsi" w:hAnsiTheme="minorHAnsi" w:cstheme="minorBidi"/>
                <w:sz w:val="22"/>
              </w:rPr>
              <w:tab/>
            </w:r>
            <w:r w:rsidRPr="00354B01">
              <w:rPr>
                <w:rStyle w:val="Hyperlink"/>
              </w:rPr>
              <w:t>Js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_Toc136846555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23369">
              <w:rPr>
                <w:webHidden/>
              </w:rPr>
              <w:t>70</w:t>
            </w:r>
            <w:r>
              <w:rPr>
                <w:webHidden/>
              </w:rPr>
              <w:fldChar w:fldCharType="end"/>
            </w:r>
          </w:hyperlink>
        </w:p>
        <w:p w:rsidR="00513F9D" w:rsidRDefault="00513F9D">
          <w:r>
            <w:rPr>
              <w:b/>
              <w:bCs/>
            </w:rPr>
            <w:fldChar w:fldCharType="end"/>
          </w:r>
        </w:p>
      </w:sdtContent>
    </w:sdt>
    <w:p w:rsidR="007D1EA9" w:rsidRPr="00513F9D" w:rsidRDefault="007D1EA9" w:rsidP="007D1EA9">
      <w:pPr>
        <w:rPr>
          <w:rFonts w:cs="Arial"/>
          <w:sz w:val="44"/>
          <w:szCs w:val="44"/>
          <w:lang w:val="en-US"/>
        </w:rPr>
      </w:pPr>
    </w:p>
    <w:p w:rsidR="007D1EA9" w:rsidRPr="00513F9D" w:rsidRDefault="007D1EA9" w:rsidP="007D1EA9">
      <w:pPr>
        <w:rPr>
          <w:rFonts w:cs="Arial"/>
          <w:sz w:val="44"/>
          <w:szCs w:val="44"/>
          <w:lang w:val="en-US"/>
        </w:rPr>
      </w:pPr>
    </w:p>
    <w:p w:rsidR="007D1EA9" w:rsidRPr="00513F9D" w:rsidRDefault="007D1EA9" w:rsidP="007D1EA9">
      <w:pPr>
        <w:rPr>
          <w:rFonts w:cs="Arial"/>
          <w:sz w:val="44"/>
          <w:szCs w:val="44"/>
          <w:lang w:val="en-US"/>
        </w:rPr>
      </w:pPr>
    </w:p>
    <w:p w:rsidR="007D1EA9" w:rsidRPr="00513F9D" w:rsidRDefault="007D1EA9" w:rsidP="007D1EA9">
      <w:pPr>
        <w:rPr>
          <w:rFonts w:cs="Arial"/>
          <w:sz w:val="44"/>
          <w:szCs w:val="44"/>
          <w:lang w:val="en-US"/>
        </w:rPr>
      </w:pPr>
    </w:p>
    <w:p w:rsidR="007D1EA9" w:rsidRPr="00513F9D" w:rsidRDefault="007D1EA9" w:rsidP="007D1EA9">
      <w:pPr>
        <w:rPr>
          <w:rFonts w:cs="Arial"/>
          <w:sz w:val="44"/>
          <w:szCs w:val="44"/>
          <w:lang w:val="en-US"/>
        </w:rPr>
      </w:pPr>
    </w:p>
    <w:p w:rsidR="007D1EA9" w:rsidRPr="00513F9D" w:rsidRDefault="007D1EA9" w:rsidP="007D1EA9">
      <w:pPr>
        <w:rPr>
          <w:rFonts w:cs="Arial"/>
          <w:sz w:val="44"/>
          <w:szCs w:val="44"/>
          <w:lang w:val="en-US"/>
        </w:rPr>
      </w:pPr>
    </w:p>
    <w:p w:rsidR="007D1EA9" w:rsidRPr="00513F9D" w:rsidRDefault="007D1EA9" w:rsidP="007D1EA9">
      <w:pPr>
        <w:rPr>
          <w:rFonts w:cs="Arial"/>
          <w:sz w:val="44"/>
          <w:szCs w:val="44"/>
          <w:lang w:val="en-US"/>
        </w:rPr>
      </w:pPr>
    </w:p>
    <w:p w:rsidR="007D1EA9" w:rsidRPr="00513F9D" w:rsidRDefault="007D1EA9" w:rsidP="007D1EA9">
      <w:pPr>
        <w:rPr>
          <w:rFonts w:cs="Arial"/>
          <w:sz w:val="44"/>
          <w:szCs w:val="44"/>
          <w:lang w:val="en-US"/>
        </w:rPr>
      </w:pPr>
    </w:p>
    <w:p w:rsidR="007D1EA9" w:rsidRPr="00513F9D" w:rsidRDefault="007D1EA9" w:rsidP="007D1EA9">
      <w:pPr>
        <w:rPr>
          <w:rFonts w:cs="Arial"/>
          <w:sz w:val="44"/>
          <w:szCs w:val="44"/>
          <w:lang w:val="en-US"/>
        </w:rPr>
      </w:pPr>
    </w:p>
    <w:p w:rsidR="00513F9D" w:rsidRDefault="00513F9D" w:rsidP="007D1EA9">
      <w:pPr>
        <w:rPr>
          <w:rFonts w:cs="Arial"/>
          <w:sz w:val="44"/>
          <w:szCs w:val="44"/>
          <w:lang w:val="en-US"/>
        </w:rPr>
      </w:pPr>
      <w:r>
        <w:rPr>
          <w:lang w:val="en-US"/>
        </w:rPr>
        <w:br w:type="page"/>
      </w:r>
    </w:p>
    <w:p w:rsidR="00513F9D" w:rsidRDefault="00513F9D" w:rsidP="00513F9D">
      <w:pPr>
        <w:rPr>
          <w:lang w:val="en-US"/>
        </w:rPr>
      </w:pPr>
    </w:p>
    <w:p w:rsidR="005C42F1" w:rsidRPr="00513F9D" w:rsidRDefault="00464A15" w:rsidP="00464A15">
      <w:pPr>
        <w:pStyle w:val="Heading1"/>
        <w:numPr>
          <w:ilvl w:val="0"/>
          <w:numId w:val="0"/>
        </w:numPr>
        <w:rPr>
          <w:lang w:val="en-US"/>
        </w:rPr>
      </w:pPr>
      <w:bookmarkStart w:id="0" w:name="_Toc136846515"/>
      <w:r w:rsidRPr="00513F9D">
        <w:rPr>
          <w:lang w:val="en-US"/>
        </w:rPr>
        <w:t xml:space="preserve">1   </w:t>
      </w:r>
      <w:r w:rsidR="005C42F1" w:rsidRPr="00513F9D">
        <w:rPr>
          <w:lang w:val="en-US"/>
        </w:rPr>
        <w:t>Uvod</w:t>
      </w:r>
      <w:bookmarkEnd w:id="0"/>
    </w:p>
    <w:p w:rsidR="005C42F1" w:rsidRPr="00513F9D" w:rsidRDefault="00464A15" w:rsidP="005C42F1">
      <w:pPr>
        <w:pStyle w:val="Heading2"/>
        <w:rPr>
          <w:lang w:val="en-US"/>
        </w:rPr>
      </w:pPr>
      <w:r w:rsidRPr="00513F9D">
        <w:rPr>
          <w:lang w:val="en-US"/>
        </w:rPr>
        <w:t xml:space="preserve">  </w:t>
      </w:r>
      <w:bookmarkStart w:id="1" w:name="_Toc136846516"/>
      <w:r w:rsidR="005C42F1" w:rsidRPr="00513F9D">
        <w:rPr>
          <w:lang w:val="en-US"/>
        </w:rPr>
        <w:t>Korišćene tehnologije</w:t>
      </w:r>
      <w:bookmarkEnd w:id="1"/>
    </w:p>
    <w:p w:rsidR="005C42F1" w:rsidRPr="00513F9D" w:rsidRDefault="005C42F1" w:rsidP="005C42F1">
      <w:pPr>
        <w:pStyle w:val="ListParagraph"/>
        <w:numPr>
          <w:ilvl w:val="0"/>
          <w:numId w:val="5"/>
        </w:numPr>
        <w:rPr>
          <w:rFonts w:cs="Arial"/>
          <w:szCs w:val="26"/>
          <w:lang w:val="en-US"/>
        </w:rPr>
      </w:pPr>
      <w:r w:rsidRPr="00513F9D">
        <w:rPr>
          <w:rFonts w:cs="Arial"/>
          <w:szCs w:val="26"/>
          <w:lang w:val="en-US"/>
        </w:rPr>
        <w:t>HTML</w:t>
      </w:r>
    </w:p>
    <w:p w:rsidR="005C42F1" w:rsidRPr="00513F9D" w:rsidRDefault="005C42F1" w:rsidP="005C42F1">
      <w:pPr>
        <w:pStyle w:val="ListParagraph"/>
        <w:numPr>
          <w:ilvl w:val="0"/>
          <w:numId w:val="5"/>
        </w:numPr>
        <w:rPr>
          <w:rFonts w:cs="Arial"/>
          <w:szCs w:val="26"/>
          <w:lang w:val="en-US"/>
        </w:rPr>
      </w:pPr>
      <w:r w:rsidRPr="00513F9D">
        <w:rPr>
          <w:rFonts w:cs="Arial"/>
          <w:szCs w:val="26"/>
          <w:lang w:val="en-US"/>
        </w:rPr>
        <w:t>CSS</w:t>
      </w:r>
    </w:p>
    <w:p w:rsidR="005C42F1" w:rsidRPr="00513F9D" w:rsidRDefault="005C42F1" w:rsidP="005C42F1">
      <w:pPr>
        <w:pStyle w:val="ListParagraph"/>
        <w:numPr>
          <w:ilvl w:val="0"/>
          <w:numId w:val="5"/>
        </w:numPr>
        <w:rPr>
          <w:rFonts w:cs="Arial"/>
          <w:szCs w:val="26"/>
          <w:lang w:val="en-US"/>
        </w:rPr>
      </w:pPr>
      <w:r w:rsidRPr="00513F9D">
        <w:rPr>
          <w:rFonts w:cs="Arial"/>
          <w:szCs w:val="26"/>
          <w:lang w:val="en-US"/>
        </w:rPr>
        <w:t>Bootstrap</w:t>
      </w:r>
    </w:p>
    <w:p w:rsidR="005C42F1" w:rsidRPr="00513F9D" w:rsidRDefault="005C42F1" w:rsidP="005C42F1">
      <w:pPr>
        <w:pStyle w:val="ListParagraph"/>
        <w:numPr>
          <w:ilvl w:val="0"/>
          <w:numId w:val="5"/>
        </w:numPr>
        <w:rPr>
          <w:rFonts w:cs="Arial"/>
          <w:szCs w:val="26"/>
          <w:lang w:val="en-US"/>
        </w:rPr>
      </w:pPr>
      <w:r w:rsidRPr="00513F9D">
        <w:rPr>
          <w:rFonts w:cs="Arial"/>
          <w:szCs w:val="26"/>
          <w:lang w:val="en-US"/>
        </w:rPr>
        <w:t>jQuery</w:t>
      </w:r>
    </w:p>
    <w:p w:rsidR="005C42F1" w:rsidRPr="00513F9D" w:rsidRDefault="005C42F1" w:rsidP="005C42F1">
      <w:pPr>
        <w:pStyle w:val="ListParagraph"/>
        <w:numPr>
          <w:ilvl w:val="0"/>
          <w:numId w:val="5"/>
        </w:numPr>
        <w:rPr>
          <w:rFonts w:cs="Arial"/>
          <w:szCs w:val="26"/>
          <w:lang w:val="en-US"/>
        </w:rPr>
      </w:pPr>
      <w:r w:rsidRPr="00513F9D">
        <w:rPr>
          <w:rFonts w:cs="Arial"/>
          <w:szCs w:val="26"/>
          <w:lang w:val="en-US"/>
        </w:rPr>
        <w:t>JSON</w:t>
      </w:r>
    </w:p>
    <w:p w:rsidR="005C42F1" w:rsidRPr="00513F9D" w:rsidRDefault="005C42F1" w:rsidP="005C42F1">
      <w:pPr>
        <w:pStyle w:val="ListParagraph"/>
        <w:numPr>
          <w:ilvl w:val="0"/>
          <w:numId w:val="5"/>
        </w:numPr>
        <w:rPr>
          <w:rFonts w:cs="Arial"/>
          <w:szCs w:val="26"/>
          <w:lang w:val="en-US"/>
        </w:rPr>
      </w:pPr>
      <w:r w:rsidRPr="00513F9D">
        <w:rPr>
          <w:rFonts w:cs="Arial"/>
          <w:szCs w:val="26"/>
          <w:lang w:val="en-US"/>
        </w:rPr>
        <w:t>Ajax</w:t>
      </w:r>
    </w:p>
    <w:p w:rsidR="005C42F1" w:rsidRPr="00513F9D" w:rsidRDefault="005C42F1" w:rsidP="005C42F1">
      <w:pPr>
        <w:pStyle w:val="ListParagraph"/>
        <w:numPr>
          <w:ilvl w:val="0"/>
          <w:numId w:val="5"/>
        </w:numPr>
        <w:rPr>
          <w:rFonts w:cs="Arial"/>
          <w:szCs w:val="26"/>
          <w:lang w:val="en-US"/>
        </w:rPr>
      </w:pPr>
      <w:r w:rsidRPr="00513F9D">
        <w:rPr>
          <w:rFonts w:cs="Arial"/>
          <w:szCs w:val="26"/>
          <w:lang w:val="en-US"/>
        </w:rPr>
        <w:t>PHP</w:t>
      </w:r>
    </w:p>
    <w:p w:rsidR="005C42F1" w:rsidRPr="00513F9D" w:rsidRDefault="005C42F1" w:rsidP="005C42F1">
      <w:pPr>
        <w:rPr>
          <w:rFonts w:cs="Arial"/>
          <w:szCs w:val="26"/>
          <w:lang w:val="en-US"/>
        </w:rPr>
      </w:pPr>
    </w:p>
    <w:p w:rsidR="005C42F1" w:rsidRPr="00513F9D" w:rsidRDefault="005C42F1" w:rsidP="005C42F1">
      <w:pPr>
        <w:pStyle w:val="Heading2"/>
        <w:rPr>
          <w:lang w:val="en-US"/>
        </w:rPr>
      </w:pPr>
      <w:r w:rsidRPr="00513F9D">
        <w:rPr>
          <w:lang w:val="en-US"/>
        </w:rPr>
        <w:t xml:space="preserve">  </w:t>
      </w:r>
      <w:bookmarkStart w:id="2" w:name="_Toc136846517"/>
      <w:r w:rsidRPr="00513F9D">
        <w:rPr>
          <w:lang w:val="en-US"/>
        </w:rPr>
        <w:t>Opis funkcionalnosti</w:t>
      </w:r>
      <w:bookmarkEnd w:id="2"/>
    </w:p>
    <w:p w:rsidR="005C42F1" w:rsidRPr="00513F9D" w:rsidRDefault="0063602F" w:rsidP="005C42F1">
      <w:pPr>
        <w:pStyle w:val="ListParagraph"/>
        <w:numPr>
          <w:ilvl w:val="0"/>
          <w:numId w:val="6"/>
        </w:numPr>
        <w:rPr>
          <w:rFonts w:cs="Arial"/>
          <w:szCs w:val="26"/>
          <w:lang w:val="en-US"/>
        </w:rPr>
      </w:pPr>
      <w:r w:rsidRPr="00513F9D">
        <w:rPr>
          <w:rFonts w:cs="Arial"/>
          <w:szCs w:val="26"/>
          <w:lang w:val="en-US"/>
        </w:rPr>
        <w:t>Dinamičko ispisivanje head –a, footer –a, navigacije u zavisnosti od uloge korisnika</w:t>
      </w:r>
    </w:p>
    <w:p w:rsidR="0063602F" w:rsidRPr="00513F9D" w:rsidRDefault="0063602F" w:rsidP="005C42F1">
      <w:pPr>
        <w:pStyle w:val="ListParagraph"/>
        <w:numPr>
          <w:ilvl w:val="0"/>
          <w:numId w:val="6"/>
        </w:numPr>
        <w:rPr>
          <w:rFonts w:cs="Arial"/>
          <w:szCs w:val="26"/>
          <w:lang w:val="en-US"/>
        </w:rPr>
      </w:pPr>
      <w:r w:rsidRPr="00513F9D">
        <w:rPr>
          <w:rFonts w:cs="Arial"/>
          <w:szCs w:val="26"/>
          <w:lang w:val="en-US"/>
        </w:rPr>
        <w:t>Sadrži samo jednu root stranicu, ostalim stranicama se pristupa dinamički</w:t>
      </w:r>
    </w:p>
    <w:p w:rsidR="0063602F" w:rsidRPr="00513F9D" w:rsidRDefault="0063602F" w:rsidP="005C42F1">
      <w:pPr>
        <w:pStyle w:val="ListParagraph"/>
        <w:numPr>
          <w:ilvl w:val="0"/>
          <w:numId w:val="6"/>
        </w:numPr>
        <w:rPr>
          <w:rFonts w:cs="Arial"/>
          <w:szCs w:val="26"/>
          <w:lang w:val="en-US"/>
        </w:rPr>
      </w:pPr>
      <w:r w:rsidRPr="00513F9D">
        <w:rPr>
          <w:rFonts w:cs="Arial"/>
          <w:szCs w:val="26"/>
          <w:lang w:val="en-US"/>
        </w:rPr>
        <w:t>Sajt predstavlja blog o putovanjima</w:t>
      </w:r>
    </w:p>
    <w:p w:rsidR="0063602F" w:rsidRPr="00513F9D" w:rsidRDefault="0063602F" w:rsidP="005C42F1">
      <w:pPr>
        <w:pStyle w:val="ListParagraph"/>
        <w:numPr>
          <w:ilvl w:val="0"/>
          <w:numId w:val="6"/>
        </w:numPr>
        <w:rPr>
          <w:rFonts w:cs="Arial"/>
          <w:szCs w:val="26"/>
          <w:lang w:val="en-US"/>
        </w:rPr>
      </w:pPr>
      <w:r w:rsidRPr="00513F9D">
        <w:rPr>
          <w:rFonts w:cs="Arial"/>
          <w:szCs w:val="26"/>
          <w:lang w:val="en-US"/>
        </w:rPr>
        <w:t>Svi postovi su ispisani dinamički, PHP –om iz baze podataka</w:t>
      </w:r>
    </w:p>
    <w:p w:rsidR="0063602F" w:rsidRPr="00513F9D" w:rsidRDefault="0063602F" w:rsidP="005C42F1">
      <w:pPr>
        <w:pStyle w:val="ListParagraph"/>
        <w:numPr>
          <w:ilvl w:val="0"/>
          <w:numId w:val="6"/>
        </w:numPr>
        <w:rPr>
          <w:rFonts w:cs="Arial"/>
          <w:szCs w:val="26"/>
          <w:lang w:val="en-US"/>
        </w:rPr>
      </w:pPr>
      <w:r w:rsidRPr="00513F9D">
        <w:rPr>
          <w:rFonts w:cs="Arial"/>
          <w:szCs w:val="26"/>
          <w:lang w:val="en-US"/>
        </w:rPr>
        <w:t>Na početnoj stranici je prikaz 5 poslednje izmenjenih blogova</w:t>
      </w:r>
    </w:p>
    <w:p w:rsidR="0063602F" w:rsidRPr="00513F9D" w:rsidRDefault="0063602F" w:rsidP="005C42F1">
      <w:pPr>
        <w:pStyle w:val="ListParagraph"/>
        <w:numPr>
          <w:ilvl w:val="0"/>
          <w:numId w:val="6"/>
        </w:numPr>
        <w:rPr>
          <w:rFonts w:cs="Arial"/>
          <w:szCs w:val="26"/>
          <w:lang w:val="en-US"/>
        </w:rPr>
      </w:pPr>
      <w:r w:rsidRPr="00513F9D">
        <w:rPr>
          <w:rFonts w:cs="Arial"/>
          <w:szCs w:val="26"/>
          <w:lang w:val="en-US"/>
        </w:rPr>
        <w:t>Klikom na određeni post prikazuje se celokupan sadržaj post –a</w:t>
      </w:r>
    </w:p>
    <w:p w:rsidR="0063602F" w:rsidRPr="00513F9D" w:rsidRDefault="0063602F" w:rsidP="005C42F1">
      <w:pPr>
        <w:pStyle w:val="ListParagraph"/>
        <w:numPr>
          <w:ilvl w:val="0"/>
          <w:numId w:val="6"/>
        </w:numPr>
        <w:rPr>
          <w:rFonts w:cs="Arial"/>
          <w:szCs w:val="26"/>
          <w:lang w:val="en-US"/>
        </w:rPr>
      </w:pPr>
      <w:r w:rsidRPr="00513F9D">
        <w:rPr>
          <w:rFonts w:cs="Arial"/>
          <w:szCs w:val="26"/>
          <w:lang w:val="en-US"/>
        </w:rPr>
        <w:t>Ulogovani korisnik ima mogućnost lajkovanja i ostavljanja komentara, dok neulogovani mogu samo da vide broj lajkova, ko je lajkovao, kao i broj komentara i same komentare</w:t>
      </w:r>
    </w:p>
    <w:p w:rsidR="0063602F" w:rsidRPr="00513F9D" w:rsidRDefault="0063602F" w:rsidP="005C42F1">
      <w:pPr>
        <w:pStyle w:val="ListParagraph"/>
        <w:numPr>
          <w:ilvl w:val="0"/>
          <w:numId w:val="6"/>
        </w:numPr>
        <w:rPr>
          <w:rFonts w:cs="Arial"/>
          <w:szCs w:val="26"/>
          <w:lang w:val="en-US"/>
        </w:rPr>
      </w:pPr>
      <w:r w:rsidRPr="00513F9D">
        <w:rPr>
          <w:rFonts w:cs="Arial"/>
          <w:szCs w:val="26"/>
          <w:lang w:val="en-US"/>
        </w:rPr>
        <w:t>Usklađena paginacija, filtriranje po kategoriji i pretraga po nazivu na stranici sa svim postovima</w:t>
      </w:r>
    </w:p>
    <w:p w:rsidR="0063602F" w:rsidRPr="00513F9D" w:rsidRDefault="0063602F" w:rsidP="005C42F1">
      <w:pPr>
        <w:pStyle w:val="ListParagraph"/>
        <w:numPr>
          <w:ilvl w:val="0"/>
          <w:numId w:val="6"/>
        </w:numPr>
        <w:rPr>
          <w:rFonts w:cs="Arial"/>
          <w:szCs w:val="26"/>
          <w:lang w:val="en-US"/>
        </w:rPr>
      </w:pPr>
      <w:r w:rsidRPr="00513F9D">
        <w:rPr>
          <w:rFonts w:cs="Arial"/>
          <w:szCs w:val="26"/>
          <w:lang w:val="en-US"/>
        </w:rPr>
        <w:t>Forma za registraciju i logovanje korisnika</w:t>
      </w:r>
    </w:p>
    <w:p w:rsidR="0063602F" w:rsidRPr="00513F9D" w:rsidRDefault="00464A15" w:rsidP="005C42F1">
      <w:pPr>
        <w:pStyle w:val="ListParagraph"/>
        <w:numPr>
          <w:ilvl w:val="0"/>
          <w:numId w:val="6"/>
        </w:numPr>
        <w:rPr>
          <w:rFonts w:cs="Arial"/>
          <w:szCs w:val="26"/>
          <w:lang w:val="en-US"/>
        </w:rPr>
      </w:pPr>
      <w:r w:rsidRPr="00513F9D">
        <w:rPr>
          <w:rFonts w:cs="Arial"/>
          <w:szCs w:val="26"/>
          <w:lang w:val="en-US"/>
        </w:rPr>
        <w:t>Pri uspešnoj registraciji korisniku se šalje aktivacioni mejl</w:t>
      </w:r>
    </w:p>
    <w:p w:rsidR="00464A15" w:rsidRPr="00513F9D" w:rsidRDefault="00464A15" w:rsidP="005C42F1">
      <w:pPr>
        <w:pStyle w:val="ListParagraph"/>
        <w:numPr>
          <w:ilvl w:val="0"/>
          <w:numId w:val="6"/>
        </w:numPr>
        <w:rPr>
          <w:rFonts w:cs="Arial"/>
          <w:szCs w:val="26"/>
          <w:lang w:val="en-US"/>
        </w:rPr>
      </w:pPr>
      <w:r w:rsidRPr="00513F9D">
        <w:rPr>
          <w:rFonts w:cs="Arial"/>
          <w:szCs w:val="26"/>
          <w:lang w:val="en-US"/>
        </w:rPr>
        <w:t>Ukoliko korisnik 3 puta neispravno unese podatke za logovanje, profil mu se blokira narednih 10min i šalje mu se mejl upozorenja</w:t>
      </w:r>
    </w:p>
    <w:p w:rsidR="00464A15" w:rsidRPr="00513F9D" w:rsidRDefault="00464A15" w:rsidP="005C42F1">
      <w:pPr>
        <w:pStyle w:val="ListParagraph"/>
        <w:numPr>
          <w:ilvl w:val="0"/>
          <w:numId w:val="6"/>
        </w:numPr>
        <w:rPr>
          <w:rFonts w:cs="Arial"/>
          <w:szCs w:val="26"/>
          <w:lang w:val="en-US"/>
        </w:rPr>
      </w:pPr>
      <w:r w:rsidRPr="00513F9D">
        <w:rPr>
          <w:rFonts w:cs="Arial"/>
          <w:szCs w:val="26"/>
          <w:lang w:val="en-US"/>
        </w:rPr>
        <w:t>Nakon uspešnog logovanja korisnik se redirektuje u odnosu na ulogu</w:t>
      </w:r>
    </w:p>
    <w:p w:rsidR="00464A15" w:rsidRPr="00513F9D" w:rsidRDefault="00464A15" w:rsidP="005C42F1">
      <w:pPr>
        <w:pStyle w:val="ListParagraph"/>
        <w:numPr>
          <w:ilvl w:val="0"/>
          <w:numId w:val="6"/>
        </w:numPr>
        <w:rPr>
          <w:rFonts w:cs="Arial"/>
          <w:szCs w:val="26"/>
          <w:lang w:val="en-US"/>
        </w:rPr>
      </w:pPr>
      <w:r w:rsidRPr="00513F9D">
        <w:rPr>
          <w:rFonts w:cs="Arial"/>
          <w:szCs w:val="26"/>
          <w:lang w:val="en-US"/>
        </w:rPr>
        <w:t>Ulogovani korisnik ima mogućnost slanja poruka</w:t>
      </w:r>
    </w:p>
    <w:p w:rsidR="00464A15" w:rsidRPr="00513F9D" w:rsidRDefault="00464A15" w:rsidP="005C42F1">
      <w:pPr>
        <w:pStyle w:val="ListParagraph"/>
        <w:numPr>
          <w:ilvl w:val="0"/>
          <w:numId w:val="6"/>
        </w:numPr>
        <w:rPr>
          <w:rFonts w:cs="Arial"/>
          <w:szCs w:val="26"/>
          <w:lang w:val="en-US"/>
        </w:rPr>
      </w:pPr>
      <w:r w:rsidRPr="00513F9D">
        <w:rPr>
          <w:rFonts w:cs="Arial"/>
          <w:szCs w:val="26"/>
          <w:lang w:val="en-US"/>
        </w:rPr>
        <w:t>Admin panel ima mogućnost da dodaje kategorije, postove, podnaslove posta, da čita poruke, da ih briše i označi kao pročitane/ nepročitane, briše komentare, uvid u procentualnu statistiku posećenosti stranica u poslednja 24h, kao i spisak sa tačnim brojem poseta svakoj od stranica, i brojem logovanja poslednja 24h</w:t>
      </w:r>
    </w:p>
    <w:p w:rsidR="00464A15" w:rsidRDefault="00464A15" w:rsidP="00464A15">
      <w:pPr>
        <w:rPr>
          <w:rFonts w:cs="Arial"/>
          <w:szCs w:val="26"/>
          <w:lang w:val="en-US"/>
        </w:rPr>
      </w:pPr>
    </w:p>
    <w:p w:rsidR="00F63957" w:rsidRPr="00513F9D" w:rsidRDefault="00F63957" w:rsidP="00464A15">
      <w:pPr>
        <w:rPr>
          <w:rFonts w:cs="Arial"/>
          <w:szCs w:val="26"/>
          <w:lang w:val="en-US"/>
        </w:rPr>
      </w:pPr>
    </w:p>
    <w:p w:rsidR="00464A15" w:rsidRPr="00F63957" w:rsidRDefault="00464A15" w:rsidP="00F63957">
      <w:pPr>
        <w:pStyle w:val="Heading2"/>
        <w:rPr>
          <w:lang w:val="en-US"/>
        </w:rPr>
      </w:pPr>
      <w:r w:rsidRPr="00F63957">
        <w:rPr>
          <w:lang w:val="en-US"/>
        </w:rPr>
        <w:lastRenderedPageBreak/>
        <w:t xml:space="preserve">   </w:t>
      </w:r>
      <w:bookmarkStart w:id="3" w:name="_Toc136846518"/>
      <w:r w:rsidRPr="00F63957">
        <w:rPr>
          <w:lang w:val="en-US"/>
        </w:rPr>
        <w:t>Template</w:t>
      </w:r>
      <w:bookmarkEnd w:id="3"/>
    </w:p>
    <w:p w:rsidR="00464A15" w:rsidRPr="00513F9D" w:rsidRDefault="00464A15" w:rsidP="00464A15">
      <w:pPr>
        <w:rPr>
          <w:lang w:val="en-US"/>
        </w:rPr>
      </w:pPr>
      <w:r w:rsidRPr="00513F9D">
        <w:rPr>
          <w:lang w:val="en-US"/>
        </w:rPr>
        <w:t xml:space="preserve">Za </w:t>
      </w:r>
      <w:r w:rsidR="00BA49FD" w:rsidRPr="00513F9D">
        <w:rPr>
          <w:lang w:val="en-US"/>
        </w:rPr>
        <w:t>izradu sajta nije korišćen gotov template, već je sajt rućno pisan uz pomoć Bootstrap –a</w:t>
      </w:r>
    </w:p>
    <w:p w:rsidR="00BA49FD" w:rsidRPr="00513F9D" w:rsidRDefault="00BA49FD" w:rsidP="00464A15">
      <w:pPr>
        <w:rPr>
          <w:lang w:val="en-US"/>
        </w:rPr>
      </w:pPr>
    </w:p>
    <w:p w:rsidR="005C42F1" w:rsidRPr="00513F9D" w:rsidRDefault="00BA49FD" w:rsidP="00BA49FD">
      <w:pPr>
        <w:pStyle w:val="Heading1"/>
        <w:rPr>
          <w:lang w:val="en-US"/>
        </w:rPr>
      </w:pPr>
      <w:bookmarkStart w:id="4" w:name="_Toc136846519"/>
      <w:r w:rsidRPr="00513F9D">
        <w:rPr>
          <w:lang w:val="en-US"/>
        </w:rPr>
        <w:t>Organizacija</w:t>
      </w:r>
      <w:bookmarkEnd w:id="4"/>
    </w:p>
    <w:p w:rsidR="00BA49FD" w:rsidRPr="00513F9D" w:rsidRDefault="00BA49FD" w:rsidP="00BA49FD">
      <w:pPr>
        <w:pStyle w:val="Heading2"/>
        <w:rPr>
          <w:lang w:val="en-US"/>
        </w:rPr>
      </w:pPr>
      <w:bookmarkStart w:id="5" w:name="_Toc136846520"/>
      <w:r w:rsidRPr="00513F9D">
        <w:rPr>
          <w:lang w:val="en-US"/>
        </w:rPr>
        <w:t>Dizajn baze podataka</w:t>
      </w:r>
      <w:bookmarkEnd w:id="5"/>
    </w:p>
    <w:p w:rsidR="00BA49FD" w:rsidRPr="00513F9D" w:rsidRDefault="00BA49FD" w:rsidP="00F63957">
      <w:pPr>
        <w:jc w:val="center"/>
        <w:rPr>
          <w:lang w:val="en-US"/>
        </w:rPr>
      </w:pPr>
      <w:r w:rsidRPr="00513F9D">
        <w:rPr>
          <w:lang w:val="en-US"/>
        </w:rPr>
        <w:drawing>
          <wp:inline distT="0" distB="0" distL="0" distR="0" wp14:anchorId="533198EA" wp14:editId="78F706F1">
            <wp:extent cx="5175504" cy="2907792"/>
            <wp:effectExtent l="0" t="0" r="635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75504" cy="290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9FD" w:rsidRDefault="00BA49FD" w:rsidP="00BA49FD">
      <w:pPr>
        <w:pStyle w:val="Heading2"/>
        <w:rPr>
          <w:lang w:val="en-US"/>
        </w:rPr>
      </w:pPr>
      <w:bookmarkStart w:id="6" w:name="_Toc136846521"/>
      <w:r w:rsidRPr="00513F9D">
        <w:rPr>
          <w:lang w:val="en-US"/>
        </w:rPr>
        <w:t>Struktura projekta</w:t>
      </w:r>
      <w:bookmarkEnd w:id="6"/>
    </w:p>
    <w:p w:rsidR="00F63957" w:rsidRPr="00F63957" w:rsidRDefault="00F63957" w:rsidP="00F63957">
      <w:pPr>
        <w:rPr>
          <w:lang w:val="en-US"/>
        </w:rPr>
      </w:pPr>
    </w:p>
    <w:p w:rsidR="004D27AD" w:rsidRPr="00513F9D" w:rsidRDefault="004D27AD" w:rsidP="004D27AD">
      <w:pPr>
        <w:jc w:val="center"/>
        <w:rPr>
          <w:lang w:val="en-US"/>
        </w:rPr>
      </w:pPr>
      <w:r w:rsidRPr="00513F9D">
        <w:rPr>
          <w:lang w:val="en-US"/>
        </w:rPr>
        <w:drawing>
          <wp:inline distT="0" distB="0" distL="0" distR="0" wp14:anchorId="72C03E31" wp14:editId="65D065F5">
            <wp:extent cx="1228725" cy="30003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8399" r="82083" b="13785"/>
                    <a:stretch/>
                  </pic:blipFill>
                  <pic:spPr bwMode="auto">
                    <a:xfrm>
                      <a:off x="0" y="0"/>
                      <a:ext cx="1228725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13F9D">
        <w:rPr>
          <w:lang w:val="en-US"/>
        </w:rPr>
        <w:drawing>
          <wp:inline distT="0" distB="0" distL="0" distR="0" wp14:anchorId="20437C99" wp14:editId="6B5EE943">
            <wp:extent cx="1228725" cy="30003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8646" r="82083" b="14526"/>
                    <a:stretch/>
                  </pic:blipFill>
                  <pic:spPr bwMode="auto">
                    <a:xfrm>
                      <a:off x="0" y="0"/>
                      <a:ext cx="1228725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13F9D">
        <w:rPr>
          <w:lang w:val="en-US"/>
        </w:rPr>
        <w:drawing>
          <wp:inline distT="0" distB="0" distL="0" distR="0" wp14:anchorId="486DA166" wp14:editId="27702781">
            <wp:extent cx="1228725" cy="30003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7659" r="82083" b="14525"/>
                    <a:stretch/>
                  </pic:blipFill>
                  <pic:spPr bwMode="auto">
                    <a:xfrm>
                      <a:off x="0" y="0"/>
                      <a:ext cx="1228725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13F9D">
        <w:rPr>
          <w:lang w:val="en-US"/>
        </w:rPr>
        <w:drawing>
          <wp:inline distT="0" distB="0" distL="0" distR="0" wp14:anchorId="01EC7A18" wp14:editId="11677411">
            <wp:extent cx="1228725" cy="30099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7411" r="82083" b="14525"/>
                    <a:stretch/>
                  </pic:blipFill>
                  <pic:spPr bwMode="auto">
                    <a:xfrm>
                      <a:off x="0" y="0"/>
                      <a:ext cx="1228725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27AD" w:rsidRPr="00513F9D" w:rsidRDefault="004D27AD" w:rsidP="004D27AD">
      <w:pPr>
        <w:pStyle w:val="Heading1"/>
        <w:rPr>
          <w:lang w:val="en-US"/>
        </w:rPr>
      </w:pPr>
      <w:r w:rsidRPr="00513F9D">
        <w:rPr>
          <w:lang w:val="en-US"/>
        </w:rPr>
        <w:lastRenderedPageBreak/>
        <w:t xml:space="preserve">  </w:t>
      </w:r>
      <w:bookmarkStart w:id="7" w:name="_Toc136846522"/>
      <w:r w:rsidRPr="00513F9D">
        <w:rPr>
          <w:lang w:val="en-US"/>
        </w:rPr>
        <w:t>Stranice</w:t>
      </w:r>
      <w:bookmarkEnd w:id="7"/>
    </w:p>
    <w:p w:rsidR="004D27AD" w:rsidRPr="00513F9D" w:rsidRDefault="004D27AD" w:rsidP="004D27AD">
      <w:pPr>
        <w:pStyle w:val="Heading2"/>
        <w:rPr>
          <w:lang w:val="en-US"/>
        </w:rPr>
      </w:pPr>
      <w:r w:rsidRPr="00513F9D">
        <w:rPr>
          <w:lang w:val="en-US"/>
        </w:rPr>
        <w:t xml:space="preserve">   </w:t>
      </w:r>
      <w:bookmarkStart w:id="8" w:name="_Toc136846523"/>
      <w:r w:rsidRPr="00513F9D">
        <w:rPr>
          <w:lang w:val="en-US"/>
        </w:rPr>
        <w:t>Po</w:t>
      </w:r>
      <w:r w:rsidR="006C0603" w:rsidRPr="00513F9D">
        <w:rPr>
          <w:lang w:val="en-US"/>
        </w:rPr>
        <w:t>četna</w:t>
      </w:r>
      <w:bookmarkEnd w:id="8"/>
    </w:p>
    <w:p w:rsidR="006C0603" w:rsidRPr="00513F9D" w:rsidRDefault="006C0603" w:rsidP="006C0603">
      <w:pPr>
        <w:jc w:val="center"/>
        <w:rPr>
          <w:lang w:val="en-US"/>
        </w:rPr>
      </w:pPr>
      <w:r w:rsidRPr="00513F9D">
        <w:rPr>
          <w:lang w:val="en-US"/>
        </w:rPr>
        <w:drawing>
          <wp:inline distT="0" distB="0" distL="0" distR="0" wp14:anchorId="13D43988" wp14:editId="2D8A93BE">
            <wp:extent cx="5370830" cy="6991350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2119" cy="700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603" w:rsidRPr="00513F9D" w:rsidRDefault="006C0603" w:rsidP="006C0603">
      <w:pPr>
        <w:rPr>
          <w:lang w:val="en-US"/>
        </w:rPr>
      </w:pPr>
      <w:r w:rsidRPr="00513F9D">
        <w:rPr>
          <w:lang w:val="en-US"/>
        </w:rPr>
        <w:t>Na početnoj strani se nalazi 5 najnovijih objava, sa glavnim naslovom, manjom slikom i kraćim, uvodnim opisom.</w:t>
      </w:r>
    </w:p>
    <w:p w:rsidR="00EF7A15" w:rsidRPr="00513F9D" w:rsidRDefault="00EF7A15" w:rsidP="00EF7A15">
      <w:pPr>
        <w:pStyle w:val="Heading2"/>
        <w:rPr>
          <w:lang w:val="en-US"/>
        </w:rPr>
      </w:pPr>
      <w:bookmarkStart w:id="9" w:name="_Toc136846524"/>
      <w:r w:rsidRPr="00513F9D">
        <w:rPr>
          <w:lang w:val="en-US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561975</wp:posOffset>
            </wp:positionH>
            <wp:positionV relativeFrom="paragraph">
              <wp:posOffset>443231</wp:posOffset>
            </wp:positionV>
            <wp:extent cx="5686425" cy="7219950"/>
            <wp:effectExtent l="0" t="0" r="9525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721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C0603" w:rsidRPr="00513F9D">
        <w:rPr>
          <w:lang w:val="en-US"/>
        </w:rPr>
        <w:t>Blogovi</w:t>
      </w:r>
      <w:bookmarkEnd w:id="9"/>
    </w:p>
    <w:p w:rsidR="00EF7A15" w:rsidRPr="00513F9D" w:rsidRDefault="00EF7A15" w:rsidP="00EF7A15">
      <w:pPr>
        <w:rPr>
          <w:lang w:val="en-US"/>
        </w:rPr>
      </w:pPr>
    </w:p>
    <w:p w:rsidR="00EF7A15" w:rsidRPr="00513F9D" w:rsidRDefault="00EF7A15" w:rsidP="00EF7A15">
      <w:pPr>
        <w:rPr>
          <w:lang w:val="en-US"/>
        </w:rPr>
      </w:pPr>
    </w:p>
    <w:p w:rsidR="00EF7A15" w:rsidRPr="00513F9D" w:rsidRDefault="00EF7A15" w:rsidP="00EF7A15">
      <w:pPr>
        <w:rPr>
          <w:lang w:val="en-US"/>
        </w:rPr>
      </w:pPr>
    </w:p>
    <w:p w:rsidR="00EF7A15" w:rsidRPr="00513F9D" w:rsidRDefault="00EF7A15" w:rsidP="00EF7A15">
      <w:pPr>
        <w:rPr>
          <w:lang w:val="en-US"/>
        </w:rPr>
      </w:pPr>
    </w:p>
    <w:p w:rsidR="00EF7A15" w:rsidRPr="00513F9D" w:rsidRDefault="00EF7A15" w:rsidP="00EF7A15">
      <w:pPr>
        <w:rPr>
          <w:lang w:val="en-US"/>
        </w:rPr>
      </w:pPr>
    </w:p>
    <w:p w:rsidR="00EF7A15" w:rsidRPr="00513F9D" w:rsidRDefault="00EF7A15" w:rsidP="00EF7A15">
      <w:pPr>
        <w:rPr>
          <w:lang w:val="en-US"/>
        </w:rPr>
      </w:pPr>
    </w:p>
    <w:p w:rsidR="00EF7A15" w:rsidRPr="00513F9D" w:rsidRDefault="00EF7A15" w:rsidP="00EF7A15">
      <w:pPr>
        <w:rPr>
          <w:lang w:val="en-US"/>
        </w:rPr>
      </w:pPr>
    </w:p>
    <w:p w:rsidR="00EF7A15" w:rsidRPr="00513F9D" w:rsidRDefault="00EF7A15" w:rsidP="00EF7A15">
      <w:pPr>
        <w:rPr>
          <w:lang w:val="en-US"/>
        </w:rPr>
      </w:pPr>
    </w:p>
    <w:p w:rsidR="00EF7A15" w:rsidRPr="00513F9D" w:rsidRDefault="00EF7A15" w:rsidP="00EF7A15">
      <w:pPr>
        <w:rPr>
          <w:lang w:val="en-US"/>
        </w:rPr>
      </w:pPr>
    </w:p>
    <w:p w:rsidR="00EF7A15" w:rsidRPr="00513F9D" w:rsidRDefault="00EF7A15" w:rsidP="00EF7A15">
      <w:pPr>
        <w:rPr>
          <w:lang w:val="en-US"/>
        </w:rPr>
      </w:pPr>
    </w:p>
    <w:p w:rsidR="00EF7A15" w:rsidRPr="00513F9D" w:rsidRDefault="00EF7A15" w:rsidP="00EF7A15">
      <w:pPr>
        <w:rPr>
          <w:lang w:val="en-US"/>
        </w:rPr>
      </w:pPr>
    </w:p>
    <w:p w:rsidR="00EF7A15" w:rsidRPr="00513F9D" w:rsidRDefault="00EF7A15" w:rsidP="00EF7A15">
      <w:pPr>
        <w:rPr>
          <w:lang w:val="en-US"/>
        </w:rPr>
      </w:pPr>
    </w:p>
    <w:p w:rsidR="00EF7A15" w:rsidRPr="00513F9D" w:rsidRDefault="00EF7A15" w:rsidP="00EF7A15">
      <w:pPr>
        <w:rPr>
          <w:lang w:val="en-US"/>
        </w:rPr>
      </w:pPr>
    </w:p>
    <w:p w:rsidR="006C0603" w:rsidRPr="00513F9D" w:rsidRDefault="006C0603" w:rsidP="00EF7A15">
      <w:pPr>
        <w:jc w:val="right"/>
        <w:rPr>
          <w:lang w:val="en-US"/>
        </w:rPr>
      </w:pPr>
    </w:p>
    <w:p w:rsidR="00EF7A15" w:rsidRPr="00513F9D" w:rsidRDefault="00EF7A15" w:rsidP="00EF7A15">
      <w:pPr>
        <w:jc w:val="right"/>
        <w:rPr>
          <w:lang w:val="en-US"/>
        </w:rPr>
      </w:pPr>
    </w:p>
    <w:p w:rsidR="00EF7A15" w:rsidRPr="00513F9D" w:rsidRDefault="00EF7A15" w:rsidP="00EF7A15">
      <w:pPr>
        <w:jc w:val="right"/>
        <w:rPr>
          <w:lang w:val="en-US"/>
        </w:rPr>
      </w:pPr>
    </w:p>
    <w:p w:rsidR="00EF7A15" w:rsidRPr="00513F9D" w:rsidRDefault="00EF7A15" w:rsidP="00EF7A15">
      <w:pPr>
        <w:jc w:val="right"/>
        <w:rPr>
          <w:lang w:val="en-US"/>
        </w:rPr>
      </w:pPr>
    </w:p>
    <w:p w:rsidR="00EF7A15" w:rsidRPr="00513F9D" w:rsidRDefault="00EF7A15" w:rsidP="00EF7A15">
      <w:pPr>
        <w:jc w:val="right"/>
        <w:rPr>
          <w:lang w:val="en-US"/>
        </w:rPr>
      </w:pPr>
    </w:p>
    <w:p w:rsidR="00EF7A15" w:rsidRPr="00513F9D" w:rsidRDefault="00EF7A15" w:rsidP="00EF7A15">
      <w:pPr>
        <w:jc w:val="right"/>
        <w:rPr>
          <w:lang w:val="en-US"/>
        </w:rPr>
      </w:pPr>
    </w:p>
    <w:p w:rsidR="00EF7A15" w:rsidRPr="00513F9D" w:rsidRDefault="00EF7A15" w:rsidP="00EF7A15">
      <w:pPr>
        <w:jc w:val="right"/>
        <w:rPr>
          <w:lang w:val="en-US"/>
        </w:rPr>
      </w:pPr>
    </w:p>
    <w:p w:rsidR="00EF7A15" w:rsidRPr="00513F9D" w:rsidRDefault="00EF7A15" w:rsidP="00EF7A15">
      <w:pPr>
        <w:jc w:val="right"/>
        <w:rPr>
          <w:lang w:val="en-US"/>
        </w:rPr>
      </w:pPr>
    </w:p>
    <w:p w:rsidR="00EF7A15" w:rsidRPr="00513F9D" w:rsidRDefault="00EF7A15" w:rsidP="00EF7A15">
      <w:pPr>
        <w:jc w:val="right"/>
        <w:rPr>
          <w:lang w:val="en-US"/>
        </w:rPr>
      </w:pPr>
    </w:p>
    <w:p w:rsidR="00EF7A15" w:rsidRPr="00513F9D" w:rsidRDefault="00EF7A15" w:rsidP="00EF7A15">
      <w:pPr>
        <w:jc w:val="right"/>
        <w:rPr>
          <w:lang w:val="en-US"/>
        </w:rPr>
      </w:pPr>
    </w:p>
    <w:p w:rsidR="00EF7A15" w:rsidRPr="00513F9D" w:rsidRDefault="00EF7A15" w:rsidP="00EF7A15">
      <w:pPr>
        <w:jc w:val="right"/>
        <w:rPr>
          <w:lang w:val="en-US"/>
        </w:rPr>
      </w:pPr>
    </w:p>
    <w:p w:rsidR="00EF7A15" w:rsidRPr="00513F9D" w:rsidRDefault="00EF7A15" w:rsidP="00EF7A15">
      <w:pPr>
        <w:jc w:val="right"/>
        <w:rPr>
          <w:lang w:val="en-US"/>
        </w:rPr>
      </w:pPr>
    </w:p>
    <w:p w:rsidR="00EF7A15" w:rsidRPr="00513F9D" w:rsidRDefault="00EF7A15" w:rsidP="00EF7A15">
      <w:pPr>
        <w:rPr>
          <w:lang w:val="en-US"/>
        </w:rPr>
      </w:pPr>
      <w:r w:rsidRPr="00513F9D">
        <w:rPr>
          <w:lang w:val="en-US"/>
        </w:rPr>
        <w:t>Prikaz svih knjiga uz uskladjeno filtriranje po kategoriji, pretragu po naslovu i paginaciju</w:t>
      </w:r>
    </w:p>
    <w:p w:rsidR="00EF7A15" w:rsidRPr="00513F9D" w:rsidRDefault="00EF7A15" w:rsidP="00EF7A15">
      <w:pPr>
        <w:rPr>
          <w:lang w:val="en-US"/>
        </w:rPr>
      </w:pPr>
      <w:r w:rsidRPr="00513F9D">
        <w:rPr>
          <w:lang w:val="en-US"/>
        </w:rPr>
        <w:lastRenderedPageBreak/>
        <w:drawing>
          <wp:inline distT="0" distB="0" distL="0" distR="0" wp14:anchorId="469ECE49" wp14:editId="26FAD0DB">
            <wp:extent cx="6858000" cy="50196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1983" b="7604"/>
                    <a:stretch/>
                  </pic:blipFill>
                  <pic:spPr bwMode="auto">
                    <a:xfrm>
                      <a:off x="0" y="0"/>
                      <a:ext cx="6858000" cy="5019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7A15" w:rsidRPr="00513F9D" w:rsidRDefault="00EF7A15" w:rsidP="00EF7A15">
      <w:pPr>
        <w:rPr>
          <w:lang w:val="en-US"/>
        </w:rPr>
      </w:pPr>
    </w:p>
    <w:p w:rsidR="00EF7A15" w:rsidRPr="00513F9D" w:rsidRDefault="00EF7A15" w:rsidP="00EF7A15">
      <w:pPr>
        <w:rPr>
          <w:lang w:val="en-US"/>
        </w:rPr>
      </w:pPr>
    </w:p>
    <w:p w:rsidR="00EF7A15" w:rsidRPr="00513F9D" w:rsidRDefault="00EF7A15" w:rsidP="00EF7A15">
      <w:pPr>
        <w:rPr>
          <w:lang w:val="en-US"/>
        </w:rPr>
      </w:pPr>
    </w:p>
    <w:p w:rsidR="00EF7A15" w:rsidRPr="00513F9D" w:rsidRDefault="00EF7A15" w:rsidP="00EF7A15">
      <w:pPr>
        <w:rPr>
          <w:lang w:val="en-US"/>
        </w:rPr>
      </w:pPr>
      <w:r w:rsidRPr="00513F9D">
        <w:rPr>
          <w:lang w:val="en-US"/>
        </w:rPr>
        <w:drawing>
          <wp:inline distT="0" distB="0" distL="0" distR="0" wp14:anchorId="531AA911" wp14:editId="5BFBE2DC">
            <wp:extent cx="6858000" cy="2209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50402" b="7836"/>
                    <a:stretch/>
                  </pic:blipFill>
                  <pic:spPr bwMode="auto">
                    <a:xfrm>
                      <a:off x="0" y="0"/>
                      <a:ext cx="685800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7A15" w:rsidRPr="00513F9D" w:rsidRDefault="001A259E" w:rsidP="00EF7A15">
      <w:pPr>
        <w:pStyle w:val="Heading2"/>
        <w:rPr>
          <w:lang w:val="en-US"/>
        </w:rPr>
      </w:pPr>
      <w:r w:rsidRPr="00513F9D">
        <w:rPr>
          <w:lang w:val="en-US"/>
        </w:rPr>
        <w:lastRenderedPageBreak/>
        <w:t xml:space="preserve">   </w:t>
      </w:r>
      <w:bookmarkStart w:id="10" w:name="_Toc136846525"/>
      <w:r w:rsidRPr="00513F9D">
        <w:rPr>
          <w:lang w:val="en-US"/>
        </w:rPr>
        <w:t>Sadržaj bloga</w:t>
      </w:r>
      <w:bookmarkEnd w:id="10"/>
    </w:p>
    <w:p w:rsidR="002E3F05" w:rsidRPr="00513F9D" w:rsidRDefault="002E3F05" w:rsidP="001A259E">
      <w:pPr>
        <w:rPr>
          <w:lang w:val="en-US"/>
        </w:rPr>
      </w:pPr>
      <w:r w:rsidRPr="00513F9D">
        <w:rPr>
          <w:lang w:val="en-US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4143375</wp:posOffset>
            </wp:positionH>
            <wp:positionV relativeFrom="topMargin">
              <wp:posOffset>1325245</wp:posOffset>
            </wp:positionV>
            <wp:extent cx="2798064" cy="8001726"/>
            <wp:effectExtent l="0" t="0" r="254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8064" cy="80017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2E3F05" w:rsidRPr="00513F9D" w:rsidRDefault="002E3F05" w:rsidP="001A259E">
      <w:pPr>
        <w:rPr>
          <w:lang w:val="en-US"/>
        </w:rPr>
      </w:pPr>
    </w:p>
    <w:p w:rsidR="002E3F05" w:rsidRPr="00513F9D" w:rsidRDefault="002E3F05" w:rsidP="001A259E">
      <w:pPr>
        <w:rPr>
          <w:lang w:val="en-US"/>
        </w:rPr>
      </w:pPr>
    </w:p>
    <w:p w:rsidR="002E3F05" w:rsidRPr="00513F9D" w:rsidRDefault="002E3F05" w:rsidP="001A259E">
      <w:pPr>
        <w:rPr>
          <w:lang w:val="en-US"/>
        </w:rPr>
      </w:pPr>
    </w:p>
    <w:p w:rsidR="002E3F05" w:rsidRPr="00513F9D" w:rsidRDefault="002E3F05" w:rsidP="001A259E">
      <w:pPr>
        <w:rPr>
          <w:lang w:val="en-US"/>
        </w:rPr>
      </w:pPr>
    </w:p>
    <w:p w:rsidR="002E3F05" w:rsidRPr="00513F9D" w:rsidRDefault="002E3F05" w:rsidP="001A259E">
      <w:pPr>
        <w:rPr>
          <w:lang w:val="en-US"/>
        </w:rPr>
      </w:pPr>
    </w:p>
    <w:p w:rsidR="002E3F05" w:rsidRPr="00513F9D" w:rsidRDefault="002E3F05" w:rsidP="001A259E">
      <w:pPr>
        <w:rPr>
          <w:lang w:val="en-US"/>
        </w:rPr>
      </w:pPr>
    </w:p>
    <w:p w:rsidR="002E3F05" w:rsidRPr="00513F9D" w:rsidRDefault="002E3F05" w:rsidP="001A259E">
      <w:pPr>
        <w:rPr>
          <w:lang w:val="en-US"/>
        </w:rPr>
      </w:pPr>
    </w:p>
    <w:p w:rsidR="002E3F05" w:rsidRPr="00513F9D" w:rsidRDefault="002E3F05" w:rsidP="001A259E">
      <w:pPr>
        <w:rPr>
          <w:lang w:val="en-US"/>
        </w:rPr>
      </w:pPr>
    </w:p>
    <w:p w:rsidR="002E3F05" w:rsidRPr="00513F9D" w:rsidRDefault="002E3F05" w:rsidP="001A259E">
      <w:pPr>
        <w:rPr>
          <w:lang w:val="en-US"/>
        </w:rPr>
      </w:pPr>
    </w:p>
    <w:p w:rsidR="002E3F05" w:rsidRPr="00513F9D" w:rsidRDefault="002E3F05" w:rsidP="001A259E">
      <w:pPr>
        <w:rPr>
          <w:lang w:val="en-US"/>
        </w:rPr>
      </w:pPr>
      <w:r w:rsidRPr="00513F9D">
        <w:rPr>
          <w:lang w:val="en-US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152400</wp:posOffset>
            </wp:positionH>
            <wp:positionV relativeFrom="topMargin">
              <wp:posOffset>5743575</wp:posOffset>
            </wp:positionV>
            <wp:extent cx="3550920" cy="1965960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2" t="14081" r="14722" b="8597"/>
                    <a:stretch/>
                  </pic:blipFill>
                  <pic:spPr bwMode="auto">
                    <a:xfrm>
                      <a:off x="0" y="0"/>
                      <a:ext cx="3550920" cy="1965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3F9D">
        <w:rPr>
          <w:lang w:val="en-US"/>
        </w:rPr>
        <w:t>Prikaz celokupnog sadržaja bloga, prikaz lajkova i komentara</w:t>
      </w:r>
      <w:r w:rsidR="006F78EE" w:rsidRPr="00513F9D">
        <w:rPr>
          <w:lang w:val="en-US"/>
        </w:rPr>
        <w:t xml:space="preserve"> za neulogovane, i mogućnost lajkovanja, dislajkovanja, kao i ostavljanja komentara za ulogovane korisnike.</w:t>
      </w:r>
    </w:p>
    <w:p w:rsidR="001A259E" w:rsidRPr="00513F9D" w:rsidRDefault="002E3F05" w:rsidP="001A259E">
      <w:pPr>
        <w:rPr>
          <w:lang w:val="en-US"/>
        </w:rPr>
      </w:pPr>
      <w:r w:rsidRPr="00513F9D">
        <w:rPr>
          <w:lang w:val="en-US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152400</wp:posOffset>
            </wp:positionH>
            <wp:positionV relativeFrom="topMargin">
              <wp:posOffset>3505200</wp:posOffset>
            </wp:positionV>
            <wp:extent cx="3483610" cy="1929130"/>
            <wp:effectExtent l="0" t="0" r="254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11" t="13834" r="13473" b="10326"/>
                    <a:stretch/>
                  </pic:blipFill>
                  <pic:spPr bwMode="auto">
                    <a:xfrm>
                      <a:off x="0" y="0"/>
                      <a:ext cx="3483610" cy="1929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259E" w:rsidRPr="00513F9D">
        <w:rPr>
          <w:lang w:val="en-U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152400</wp:posOffset>
            </wp:positionH>
            <wp:positionV relativeFrom="topMargin">
              <wp:posOffset>1265555</wp:posOffset>
            </wp:positionV>
            <wp:extent cx="3483864" cy="2039112"/>
            <wp:effectExtent l="0" t="0" r="2540" b="0"/>
            <wp:wrapThrough wrapText="bothSides">
              <wp:wrapPolygon edited="0">
                <wp:start x="0" y="0"/>
                <wp:lineTo x="0" y="21391"/>
                <wp:lineTo x="21498" y="21391"/>
                <wp:lineTo x="21498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6" t="14328" r="8333" b="5632"/>
                    <a:stretch/>
                  </pic:blipFill>
                  <pic:spPr bwMode="auto">
                    <a:xfrm>
                      <a:off x="0" y="0"/>
                      <a:ext cx="3483864" cy="2039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A259E" w:rsidRPr="00513F9D" w:rsidRDefault="006F78EE" w:rsidP="006F78EE">
      <w:pPr>
        <w:pStyle w:val="Heading2"/>
        <w:rPr>
          <w:lang w:val="en-US"/>
        </w:rPr>
      </w:pPr>
      <w:r w:rsidRPr="00513F9D">
        <w:rPr>
          <w:lang w:val="en-US"/>
        </w:rPr>
        <w:lastRenderedPageBreak/>
        <w:t xml:space="preserve">  </w:t>
      </w:r>
      <w:bookmarkStart w:id="11" w:name="_Toc136846526"/>
      <w:r w:rsidRPr="00513F9D">
        <w:rPr>
          <w:lang w:val="en-US"/>
        </w:rPr>
        <w:t>O autoru</w:t>
      </w:r>
      <w:bookmarkEnd w:id="11"/>
    </w:p>
    <w:p w:rsidR="006F78EE" w:rsidRPr="00513F9D" w:rsidRDefault="006F78EE" w:rsidP="006F78EE">
      <w:pPr>
        <w:jc w:val="center"/>
        <w:rPr>
          <w:lang w:val="en-US"/>
        </w:rPr>
      </w:pPr>
      <w:r w:rsidRPr="00513F9D">
        <w:rPr>
          <w:lang w:val="en-US"/>
        </w:rPr>
        <w:drawing>
          <wp:inline distT="0" distB="0" distL="0" distR="0" wp14:anchorId="50965791" wp14:editId="2E4BD0A9">
            <wp:extent cx="5815584" cy="298094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5584" cy="298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8EE" w:rsidRPr="00513F9D" w:rsidRDefault="006F78EE" w:rsidP="006F78EE">
      <w:pPr>
        <w:jc w:val="center"/>
        <w:rPr>
          <w:lang w:val="en-US"/>
        </w:rPr>
      </w:pPr>
    </w:p>
    <w:p w:rsidR="006F78EE" w:rsidRPr="00513F9D" w:rsidRDefault="006F78EE" w:rsidP="006F78EE">
      <w:pPr>
        <w:pStyle w:val="Heading2"/>
        <w:rPr>
          <w:lang w:val="en-US"/>
        </w:rPr>
      </w:pPr>
      <w:r w:rsidRPr="00513F9D">
        <w:rPr>
          <w:lang w:val="en-US"/>
        </w:rPr>
        <w:t xml:space="preserve">  </w:t>
      </w:r>
      <w:bookmarkStart w:id="12" w:name="_Toc136846527"/>
      <w:r w:rsidRPr="00513F9D">
        <w:rPr>
          <w:lang w:val="en-US"/>
        </w:rPr>
        <w:t>Registracija</w:t>
      </w:r>
      <w:bookmarkEnd w:id="12"/>
    </w:p>
    <w:p w:rsidR="006F78EE" w:rsidRPr="00513F9D" w:rsidRDefault="006F78EE" w:rsidP="006F78EE">
      <w:pPr>
        <w:jc w:val="center"/>
        <w:rPr>
          <w:lang w:val="en-US"/>
        </w:rPr>
      </w:pPr>
      <w:r w:rsidRPr="00513F9D">
        <w:rPr>
          <w:lang w:val="en-US"/>
        </w:rPr>
        <w:drawing>
          <wp:inline distT="0" distB="0" distL="0" distR="0" wp14:anchorId="3EB3B2B5" wp14:editId="309A0DF5">
            <wp:extent cx="5174977" cy="3590925"/>
            <wp:effectExtent l="0" t="0" r="698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9124" cy="359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8EE" w:rsidRPr="00513F9D" w:rsidRDefault="006F78EE" w:rsidP="006F78EE">
      <w:pPr>
        <w:rPr>
          <w:lang w:val="en-US"/>
        </w:rPr>
      </w:pPr>
      <w:r w:rsidRPr="00513F9D">
        <w:rPr>
          <w:lang w:val="en-US"/>
        </w:rPr>
        <w:t>Forma za registraciju, obaveštava klijenta o nepravilno unetim podacima, kada su svi podaci ispravno unešeni, proverava se da li korisnik već postoji</w:t>
      </w:r>
    </w:p>
    <w:p w:rsidR="00D023CC" w:rsidRPr="00513F9D" w:rsidRDefault="006F78EE" w:rsidP="006F78EE">
      <w:pPr>
        <w:rPr>
          <w:lang w:val="en-US"/>
        </w:rPr>
      </w:pPr>
      <w:r w:rsidRPr="00513F9D">
        <w:rPr>
          <w:lang w:val="en-US"/>
        </w:rPr>
        <w:lastRenderedPageBreak/>
        <w:drawing>
          <wp:inline distT="0" distB="0" distL="0" distR="0" wp14:anchorId="457EB46C" wp14:editId="675BFD93">
            <wp:extent cx="3409950" cy="29146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4028" t="14327" r="26250" b="10080"/>
                    <a:stretch/>
                  </pic:blipFill>
                  <pic:spPr bwMode="auto">
                    <a:xfrm>
                      <a:off x="0" y="0"/>
                      <a:ext cx="340995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023CC" w:rsidRPr="00513F9D">
        <w:rPr>
          <w:lang w:val="en-US"/>
        </w:rPr>
        <w:t xml:space="preserve"> </w:t>
      </w:r>
      <w:r w:rsidR="00D023CC" w:rsidRPr="00513F9D">
        <w:rPr>
          <w:lang w:val="en-US"/>
        </w:rPr>
        <w:drawing>
          <wp:inline distT="0" distB="0" distL="0" distR="0" wp14:anchorId="475C6BF9" wp14:editId="2ACE0126">
            <wp:extent cx="3257550" cy="2962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5972" t="14328" r="26528" b="8844"/>
                    <a:stretch/>
                  </pic:blipFill>
                  <pic:spPr bwMode="auto">
                    <a:xfrm>
                      <a:off x="0" y="0"/>
                      <a:ext cx="3257550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58B9" w:rsidRPr="00513F9D" w:rsidRDefault="00D023CC" w:rsidP="006F78EE">
      <w:pPr>
        <w:rPr>
          <w:lang w:val="en-US"/>
        </w:rPr>
      </w:pPr>
      <w:r w:rsidRPr="00513F9D">
        <w:rPr>
          <w:lang w:val="en-US"/>
        </w:rPr>
        <w:t>Korisnici dobijaju obaveštenja o uspešnosti registracije.</w:t>
      </w:r>
    </w:p>
    <w:p w:rsidR="00A558B9" w:rsidRPr="00513F9D" w:rsidRDefault="00A558B9" w:rsidP="006F78EE">
      <w:pPr>
        <w:rPr>
          <w:lang w:val="en-US"/>
        </w:rPr>
      </w:pPr>
    </w:p>
    <w:p w:rsidR="00D023CC" w:rsidRPr="00513F9D" w:rsidRDefault="00D023CC" w:rsidP="00A558B9">
      <w:pPr>
        <w:jc w:val="center"/>
        <w:rPr>
          <w:lang w:val="en-US"/>
        </w:rPr>
      </w:pPr>
      <w:r w:rsidRPr="00513F9D">
        <w:rPr>
          <w:lang w:val="en-US"/>
        </w:rPr>
        <w:drawing>
          <wp:inline distT="0" distB="0" distL="0" distR="0" wp14:anchorId="1D5547D7" wp14:editId="2C873824">
            <wp:extent cx="5048250" cy="1447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3889" t="26927" r="2499" b="35524"/>
                    <a:stretch/>
                  </pic:blipFill>
                  <pic:spPr bwMode="auto">
                    <a:xfrm>
                      <a:off x="0" y="0"/>
                      <a:ext cx="5048250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23CC" w:rsidRPr="00513F9D" w:rsidRDefault="00A558B9" w:rsidP="00A558B9">
      <w:pPr>
        <w:jc w:val="center"/>
        <w:rPr>
          <w:lang w:val="en-US"/>
        </w:rPr>
      </w:pPr>
      <w:r w:rsidRPr="00513F9D">
        <w:rPr>
          <w:lang w:val="en-US"/>
        </w:rPr>
        <w:drawing>
          <wp:inline distT="0" distB="0" distL="0" distR="0" wp14:anchorId="0AB92FA4" wp14:editId="1A497E46">
            <wp:extent cx="5074920" cy="2359152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3340" r="2084" b="5632"/>
                    <a:stretch/>
                  </pic:blipFill>
                  <pic:spPr bwMode="auto">
                    <a:xfrm>
                      <a:off x="0" y="0"/>
                      <a:ext cx="5074920" cy="2359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58B9" w:rsidRPr="00513F9D" w:rsidRDefault="00A558B9" w:rsidP="00A558B9">
      <w:pPr>
        <w:rPr>
          <w:lang w:val="en-US"/>
        </w:rPr>
      </w:pPr>
      <w:r w:rsidRPr="00513F9D">
        <w:rPr>
          <w:lang w:val="en-US"/>
        </w:rPr>
        <w:t>Aktivacija naloga nakon uspešnog logovanja</w:t>
      </w:r>
    </w:p>
    <w:p w:rsidR="00A558B9" w:rsidRPr="00513F9D" w:rsidRDefault="00A558B9" w:rsidP="00A558B9">
      <w:pPr>
        <w:rPr>
          <w:lang w:val="en-US"/>
        </w:rPr>
      </w:pPr>
    </w:p>
    <w:p w:rsidR="00A558B9" w:rsidRPr="00513F9D" w:rsidRDefault="00A558B9" w:rsidP="00A558B9">
      <w:pPr>
        <w:pStyle w:val="Heading2"/>
        <w:rPr>
          <w:lang w:val="en-US"/>
        </w:rPr>
      </w:pPr>
      <w:r w:rsidRPr="00513F9D">
        <w:rPr>
          <w:lang w:val="en-US"/>
        </w:rPr>
        <w:lastRenderedPageBreak/>
        <w:t xml:space="preserve">  </w:t>
      </w:r>
      <w:bookmarkStart w:id="13" w:name="_Toc136846528"/>
      <w:r w:rsidRPr="00513F9D">
        <w:rPr>
          <w:lang w:val="en-US"/>
        </w:rPr>
        <w:t>Logovanje</w:t>
      </w:r>
      <w:bookmarkEnd w:id="13"/>
    </w:p>
    <w:p w:rsidR="00A558B9" w:rsidRPr="00513F9D" w:rsidRDefault="00A558B9" w:rsidP="00A558B9">
      <w:pPr>
        <w:jc w:val="center"/>
        <w:rPr>
          <w:lang w:val="en-US"/>
        </w:rPr>
      </w:pPr>
      <w:r w:rsidRPr="00513F9D">
        <w:rPr>
          <w:lang w:val="en-US"/>
        </w:rPr>
        <w:drawing>
          <wp:inline distT="0" distB="0" distL="0" distR="0" wp14:anchorId="5DBB1D2B" wp14:editId="08C1E200">
            <wp:extent cx="2638425" cy="247650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0694" t="19022" r="30833" b="8844"/>
                    <a:stretch/>
                  </pic:blipFill>
                  <pic:spPr bwMode="auto">
                    <a:xfrm>
                      <a:off x="0" y="0"/>
                      <a:ext cx="2638425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13F9D">
        <w:rPr>
          <w:lang w:val="en-US"/>
        </w:rPr>
        <w:drawing>
          <wp:inline distT="0" distB="0" distL="0" distR="0" wp14:anchorId="4AD88614" wp14:editId="78C17EA3">
            <wp:extent cx="2638425" cy="24193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0278" t="21739" r="31250" b="9832"/>
                    <a:stretch/>
                  </pic:blipFill>
                  <pic:spPr bwMode="auto">
                    <a:xfrm>
                      <a:off x="0" y="0"/>
                      <a:ext cx="2638425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58B9" w:rsidRPr="00513F9D" w:rsidRDefault="002001F4" w:rsidP="002001F4">
      <w:pPr>
        <w:jc w:val="center"/>
        <w:rPr>
          <w:lang w:val="en-US"/>
        </w:rPr>
      </w:pPr>
      <w:r w:rsidRPr="00513F9D">
        <w:rPr>
          <w:lang w:val="en-US"/>
        </w:rPr>
        <w:drawing>
          <wp:inline distT="0" distB="0" distL="0" distR="0" wp14:anchorId="30C6315F" wp14:editId="3E60E11A">
            <wp:extent cx="2705100" cy="25622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9444" t="18528" r="31111" b="15020"/>
                    <a:stretch/>
                  </pic:blipFill>
                  <pic:spPr bwMode="auto">
                    <a:xfrm>
                      <a:off x="0" y="0"/>
                      <a:ext cx="2705100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558B9" w:rsidRPr="00513F9D">
        <w:rPr>
          <w:lang w:val="en-US"/>
        </w:rPr>
        <w:drawing>
          <wp:inline distT="0" distB="0" distL="0" distR="0" wp14:anchorId="14224DE8" wp14:editId="10406D5F">
            <wp:extent cx="2724150" cy="24574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0000" t="19763" r="30277" b="11314"/>
                    <a:stretch/>
                  </pic:blipFill>
                  <pic:spPr bwMode="auto">
                    <a:xfrm>
                      <a:off x="0" y="0"/>
                      <a:ext cx="272415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A41C2" w:rsidRPr="00513F9D">
        <w:rPr>
          <w:lang w:val="en-US"/>
        </w:rPr>
        <w:drawing>
          <wp:inline distT="0" distB="0" distL="0" distR="0" wp14:anchorId="1AF854FC" wp14:editId="0E877B4F">
            <wp:extent cx="2705100" cy="24479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0139" t="19022" r="30416" b="15020"/>
                    <a:stretch/>
                  </pic:blipFill>
                  <pic:spPr bwMode="auto">
                    <a:xfrm>
                      <a:off x="0" y="0"/>
                      <a:ext cx="2705100" cy="244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13F9D">
        <w:rPr>
          <w:lang w:val="en-US"/>
        </w:rPr>
        <w:t xml:space="preserve"> </w:t>
      </w:r>
      <w:r w:rsidRPr="00513F9D">
        <w:rPr>
          <w:lang w:val="en-US"/>
        </w:rPr>
        <w:drawing>
          <wp:inline distT="0" distB="0" distL="0" distR="0" wp14:anchorId="4A4DE41B" wp14:editId="177BBFFD">
            <wp:extent cx="2819400" cy="24574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8750" t="16057" r="28333" b="16255"/>
                    <a:stretch/>
                  </pic:blipFill>
                  <pic:spPr bwMode="auto">
                    <a:xfrm>
                      <a:off x="0" y="0"/>
                      <a:ext cx="281940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01F4" w:rsidRPr="00513F9D" w:rsidRDefault="002001F4" w:rsidP="002001F4">
      <w:pPr>
        <w:jc w:val="center"/>
        <w:rPr>
          <w:lang w:val="en-US"/>
        </w:rPr>
      </w:pPr>
      <w:r w:rsidRPr="00513F9D">
        <w:rPr>
          <w:lang w:val="en-US"/>
        </w:rPr>
        <w:lastRenderedPageBreak/>
        <w:drawing>
          <wp:inline distT="0" distB="0" distL="0" distR="0" wp14:anchorId="654F8517" wp14:editId="4DD9D523">
            <wp:extent cx="5172075" cy="13906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4583" t="27668" b="36265"/>
                    <a:stretch/>
                  </pic:blipFill>
                  <pic:spPr bwMode="auto">
                    <a:xfrm>
                      <a:off x="0" y="0"/>
                      <a:ext cx="5172075" cy="139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01F4" w:rsidRPr="00513F9D" w:rsidRDefault="002001F4" w:rsidP="002001F4">
      <w:pPr>
        <w:rPr>
          <w:lang w:val="en-US"/>
        </w:rPr>
      </w:pPr>
      <w:r w:rsidRPr="00513F9D">
        <w:rPr>
          <w:lang w:val="en-US"/>
        </w:rPr>
        <w:t>Korisniku dobija obaveštenja o razlozima zašto logovanje nije uspelo. Ukoliko napravi 3 greške za 5min, nalog mu se privremeno blokira i njemu se šalje mejl upozorenja.</w:t>
      </w:r>
    </w:p>
    <w:p w:rsidR="002001F4" w:rsidRPr="00513F9D" w:rsidRDefault="002001F4" w:rsidP="002001F4">
      <w:pPr>
        <w:rPr>
          <w:lang w:val="en-US"/>
        </w:rPr>
      </w:pPr>
    </w:p>
    <w:p w:rsidR="002001F4" w:rsidRPr="00513F9D" w:rsidRDefault="00D049FF" w:rsidP="002001F4">
      <w:pPr>
        <w:pStyle w:val="Heading2"/>
        <w:rPr>
          <w:lang w:val="en-US"/>
        </w:rPr>
      </w:pPr>
      <w:r w:rsidRPr="00513F9D">
        <w:rPr>
          <w:lang w:val="en-US"/>
        </w:rPr>
        <w:t xml:space="preserve"> </w:t>
      </w:r>
      <w:bookmarkStart w:id="14" w:name="_Toc136846529"/>
      <w:r w:rsidRPr="00513F9D">
        <w:rPr>
          <w:lang w:val="en-US"/>
        </w:rPr>
        <w:t>Kontakt</w:t>
      </w:r>
      <w:bookmarkEnd w:id="14"/>
    </w:p>
    <w:p w:rsidR="00D049FF" w:rsidRPr="00513F9D" w:rsidRDefault="00D049FF" w:rsidP="00D049FF">
      <w:pPr>
        <w:rPr>
          <w:lang w:val="en-US"/>
        </w:rPr>
      </w:pPr>
    </w:p>
    <w:p w:rsidR="00D049FF" w:rsidRPr="00513F9D" w:rsidRDefault="00D049FF" w:rsidP="00D049FF">
      <w:pPr>
        <w:jc w:val="center"/>
        <w:rPr>
          <w:lang w:val="en-US"/>
        </w:rPr>
      </w:pPr>
      <w:r w:rsidRPr="00513F9D">
        <w:rPr>
          <w:lang w:val="en-US"/>
        </w:rPr>
        <w:drawing>
          <wp:inline distT="0" distB="0" distL="0" distR="0" wp14:anchorId="25342C48" wp14:editId="16E64E95">
            <wp:extent cx="5074920" cy="2404872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833" t="12351" r="973" b="4891"/>
                    <a:stretch/>
                  </pic:blipFill>
                  <pic:spPr bwMode="auto">
                    <a:xfrm>
                      <a:off x="0" y="0"/>
                      <a:ext cx="5074920" cy="2404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49FF" w:rsidRPr="00513F9D" w:rsidRDefault="008C7E89" w:rsidP="00D049FF">
      <w:pPr>
        <w:jc w:val="center"/>
        <w:rPr>
          <w:lang w:val="en-US"/>
        </w:rPr>
      </w:pPr>
      <w:r w:rsidRPr="00513F9D">
        <w:rPr>
          <w:lang w:val="en-US"/>
        </w:rPr>
        <w:drawing>
          <wp:inline distT="0" distB="0" distL="0" distR="0" wp14:anchorId="1735B427" wp14:editId="6690F17D">
            <wp:extent cx="5111496" cy="23317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2846" r="1388" b="7114"/>
                    <a:stretch/>
                  </pic:blipFill>
                  <pic:spPr bwMode="auto">
                    <a:xfrm>
                      <a:off x="0" y="0"/>
                      <a:ext cx="5111496" cy="233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49FF" w:rsidRPr="00513F9D" w:rsidRDefault="008C7E89" w:rsidP="00D049FF">
      <w:pPr>
        <w:rPr>
          <w:lang w:val="en-US"/>
        </w:rPr>
      </w:pPr>
      <w:r w:rsidRPr="00513F9D">
        <w:rPr>
          <w:lang w:val="en-US"/>
        </w:rPr>
        <w:t>Ulogovani korisnik ima mogućnost da pošalje poruku, i nakon toga dobija povratnu informaciju o uspešnosti slanja.</w:t>
      </w:r>
    </w:p>
    <w:p w:rsidR="008C7E89" w:rsidRPr="00513F9D" w:rsidRDefault="003469AF" w:rsidP="008C7E89">
      <w:pPr>
        <w:pStyle w:val="Heading2"/>
        <w:rPr>
          <w:lang w:val="en-US"/>
        </w:rPr>
      </w:pPr>
      <w:bookmarkStart w:id="15" w:name="_Toc136846530"/>
      <w:r w:rsidRPr="00513F9D">
        <w:rPr>
          <w:lang w:val="en-US"/>
        </w:rPr>
        <w:lastRenderedPageBreak/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2652064</wp:posOffset>
            </wp:positionH>
            <wp:positionV relativeFrom="page">
              <wp:posOffset>880110</wp:posOffset>
            </wp:positionV>
            <wp:extent cx="3876675" cy="3446780"/>
            <wp:effectExtent l="0" t="0" r="9525" b="1270"/>
            <wp:wrapTight wrapText="bothSides">
              <wp:wrapPolygon edited="0">
                <wp:start x="0" y="0"/>
                <wp:lineTo x="0" y="21489"/>
                <wp:lineTo x="21547" y="21489"/>
                <wp:lineTo x="21547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C7E89" w:rsidRPr="00513F9D">
        <w:rPr>
          <w:lang w:val="en-US"/>
        </w:rPr>
        <w:t xml:space="preserve">  Dodaj post</w:t>
      </w:r>
      <w:bookmarkEnd w:id="15"/>
    </w:p>
    <w:p w:rsidR="008C7E89" w:rsidRPr="00513F9D" w:rsidRDefault="008C7E89" w:rsidP="007F3375">
      <w:pPr>
        <w:jc w:val="center"/>
        <w:rPr>
          <w:lang w:val="en-US"/>
        </w:rPr>
      </w:pPr>
    </w:p>
    <w:p w:rsidR="00225FC4" w:rsidRPr="00513F9D" w:rsidRDefault="003469AF" w:rsidP="007F3375">
      <w:pPr>
        <w:rPr>
          <w:lang w:val="en-US"/>
        </w:rPr>
      </w:pPr>
      <w:r w:rsidRPr="00513F9D">
        <w:rPr>
          <w:lang w:val="en-US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page">
              <wp:posOffset>611505</wp:posOffset>
            </wp:positionH>
            <wp:positionV relativeFrom="page">
              <wp:posOffset>1721899</wp:posOffset>
            </wp:positionV>
            <wp:extent cx="2496312" cy="2624328"/>
            <wp:effectExtent l="0" t="0" r="0" b="5080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01" t="9494" r="17499" b="7870"/>
                    <a:stretch/>
                  </pic:blipFill>
                  <pic:spPr bwMode="auto">
                    <a:xfrm>
                      <a:off x="0" y="0"/>
                      <a:ext cx="2496312" cy="2624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C7E89" w:rsidRPr="00513F9D" w:rsidRDefault="00062EAE" w:rsidP="007F3375">
      <w:pPr>
        <w:rPr>
          <w:lang w:val="en-US"/>
        </w:rPr>
      </w:pPr>
      <w:r w:rsidRPr="00513F9D">
        <w:rPr>
          <w:lang w:val="en-US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4053840</wp:posOffset>
            </wp:positionH>
            <wp:positionV relativeFrom="page">
              <wp:posOffset>5055401</wp:posOffset>
            </wp:positionV>
            <wp:extent cx="2560320" cy="2434590"/>
            <wp:effectExtent l="0" t="0" r="0" b="3810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61" t="7127" r="18338" b="8991"/>
                    <a:stretch/>
                  </pic:blipFill>
                  <pic:spPr bwMode="auto">
                    <a:xfrm>
                      <a:off x="0" y="0"/>
                      <a:ext cx="2560320" cy="2434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F3375" w:rsidRPr="00513F9D">
        <w:rPr>
          <w:lang w:val="en-US"/>
        </w:rPr>
        <w:t>Nakon uspešno dodate kategorija, modal se zatvara a nova kategorija se pojavljuje u listi. Sva polja za dodavanje posta su obavezna.</w:t>
      </w:r>
      <w:r w:rsidR="00D846D2" w:rsidRPr="00513F9D">
        <w:rPr>
          <w:lang w:val="en-US"/>
        </w:rPr>
        <w:t xml:space="preserve"> Dodatoj slici za uvod se radi resize i ona tako umenjena služi za listu blogova, dok fullsize slika služi kao cover.</w:t>
      </w:r>
    </w:p>
    <w:p w:rsidR="009B4B27" w:rsidRPr="00513F9D" w:rsidRDefault="009B4B27" w:rsidP="009B4B27">
      <w:pPr>
        <w:jc w:val="both"/>
        <w:rPr>
          <w:lang w:val="en-US"/>
        </w:rPr>
        <w:sectPr w:rsidR="009B4B27" w:rsidRPr="00513F9D" w:rsidSect="005C42F1">
          <w:headerReference w:type="default" r:id="rId40"/>
          <w:footerReference w:type="default" r:id="rId41"/>
          <w:pgSz w:w="12240" w:h="15840"/>
          <w:pgMar w:top="720" w:right="720" w:bottom="720" w:left="720" w:header="720" w:footer="720" w:gutter="0"/>
          <w:cols w:space="720"/>
          <w:titlePg/>
          <w:docGrid w:linePitch="360"/>
        </w:sectPr>
      </w:pPr>
    </w:p>
    <w:p w:rsidR="009B4B27" w:rsidRPr="00513F9D" w:rsidRDefault="009B4B27" w:rsidP="009B4B27">
      <w:pPr>
        <w:jc w:val="both"/>
        <w:rPr>
          <w:lang w:val="en-US"/>
        </w:rPr>
      </w:pPr>
      <w:r w:rsidRPr="00513F9D">
        <w:rPr>
          <w:lang w:val="en-US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-20320</wp:posOffset>
            </wp:positionH>
            <wp:positionV relativeFrom="page">
              <wp:posOffset>5188750</wp:posOffset>
            </wp:positionV>
            <wp:extent cx="2861945" cy="2303780"/>
            <wp:effectExtent l="0" t="0" r="0" b="127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72" t="13340" r="23611" b="7361"/>
                    <a:stretch/>
                  </pic:blipFill>
                  <pic:spPr bwMode="auto">
                    <a:xfrm>
                      <a:off x="0" y="0"/>
                      <a:ext cx="2861945" cy="2303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B4B27" w:rsidRPr="00513F9D" w:rsidRDefault="009B4B27" w:rsidP="009B4B27">
      <w:pPr>
        <w:jc w:val="both"/>
        <w:rPr>
          <w:lang w:val="en-US"/>
        </w:rPr>
      </w:pPr>
      <w:r w:rsidRPr="00513F9D">
        <w:rPr>
          <w:lang w:val="en-US"/>
        </w:rPr>
        <w:t>Nakon uspešno dodatog uvodnog dela za blog, pored obaveštenja o uspešnosti pojavljuje se i dugme za nastavak, odnosno za dodavanje podnaslova.</w:t>
      </w:r>
    </w:p>
    <w:p w:rsidR="009B4B27" w:rsidRPr="00513F9D" w:rsidRDefault="009B4B27" w:rsidP="009B4B27">
      <w:pPr>
        <w:jc w:val="both"/>
        <w:rPr>
          <w:lang w:val="en-US"/>
        </w:rPr>
      </w:pPr>
    </w:p>
    <w:p w:rsidR="00062EAE" w:rsidRPr="00513F9D" w:rsidRDefault="00062EAE" w:rsidP="009B4B27">
      <w:pPr>
        <w:jc w:val="both"/>
        <w:rPr>
          <w:lang w:val="en-US"/>
        </w:rPr>
      </w:pPr>
      <w:r w:rsidRPr="00513F9D">
        <w:rPr>
          <w:lang w:val="en-US"/>
        </w:rPr>
        <w:br w:type="column"/>
      </w:r>
    </w:p>
    <w:p w:rsidR="00AA3DAC" w:rsidRPr="00513F9D" w:rsidRDefault="009B4B27" w:rsidP="009B4B27">
      <w:pPr>
        <w:jc w:val="both"/>
        <w:rPr>
          <w:lang w:val="en-US"/>
        </w:rPr>
      </w:pPr>
      <w:r w:rsidRPr="00513F9D">
        <w:rPr>
          <w:lang w:val="en-US"/>
        </w:rPr>
        <w:t>Za razliku od uvodnog dela bloga gde su svi podaci obavezni, kod podnaslova je slika opciona.</w:t>
      </w:r>
    </w:p>
    <w:p w:rsidR="00AA3DAC" w:rsidRPr="00513F9D" w:rsidRDefault="00AA3DAC" w:rsidP="00AA3DAC">
      <w:pPr>
        <w:ind w:right="-900"/>
        <w:rPr>
          <w:lang w:val="en-US"/>
        </w:rPr>
        <w:sectPr w:rsidR="00AA3DAC" w:rsidRPr="00513F9D" w:rsidSect="00AA3DAC">
          <w:type w:val="continuous"/>
          <w:pgSz w:w="12240" w:h="15840"/>
          <w:pgMar w:top="270" w:right="720" w:bottom="720" w:left="720" w:header="720" w:footer="720" w:gutter="0"/>
          <w:cols w:num="2" w:space="1620"/>
          <w:titlePg/>
          <w:docGrid w:linePitch="360"/>
        </w:sectPr>
      </w:pPr>
    </w:p>
    <w:p w:rsidR="00AA3DAC" w:rsidRPr="00513F9D" w:rsidRDefault="00AA3DAC" w:rsidP="00AA3DAC">
      <w:pPr>
        <w:pStyle w:val="Heading2"/>
        <w:numPr>
          <w:ilvl w:val="0"/>
          <w:numId w:val="0"/>
        </w:numPr>
        <w:rPr>
          <w:lang w:val="en-US"/>
        </w:rPr>
      </w:pPr>
    </w:p>
    <w:p w:rsidR="00062EAE" w:rsidRPr="00513F9D" w:rsidRDefault="00AA3DAC" w:rsidP="00062EAE">
      <w:pPr>
        <w:pStyle w:val="Heading2"/>
        <w:rPr>
          <w:lang w:val="en-US"/>
        </w:rPr>
      </w:pPr>
      <w:bookmarkStart w:id="16" w:name="_Toc136846531"/>
      <w:r w:rsidRPr="00513F9D">
        <w:rPr>
          <w:lang w:val="en-US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1926093</wp:posOffset>
            </wp:positionH>
            <wp:positionV relativeFrom="page">
              <wp:posOffset>902335</wp:posOffset>
            </wp:positionV>
            <wp:extent cx="3209290" cy="2413635"/>
            <wp:effectExtent l="0" t="0" r="0" b="5715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29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2EAE" w:rsidRPr="00513F9D">
        <w:rPr>
          <w:lang w:val="en-US"/>
        </w:rPr>
        <w:t>Dodavanje podnaslova</w:t>
      </w:r>
      <w:bookmarkEnd w:id="16"/>
    </w:p>
    <w:p w:rsidR="00062EAE" w:rsidRPr="00513F9D" w:rsidRDefault="00062EAE" w:rsidP="00062EAE">
      <w:pPr>
        <w:rPr>
          <w:lang w:val="en-US"/>
        </w:rPr>
      </w:pPr>
    </w:p>
    <w:p w:rsidR="00AA3DAC" w:rsidRPr="00513F9D" w:rsidRDefault="00AA3DAC" w:rsidP="00062EAE">
      <w:pPr>
        <w:rPr>
          <w:lang w:val="en-US"/>
        </w:rPr>
        <w:sectPr w:rsidR="00AA3DAC" w:rsidRPr="00513F9D" w:rsidSect="00AA3DAC">
          <w:type w:val="continuous"/>
          <w:pgSz w:w="12240" w:h="15840"/>
          <w:pgMar w:top="270" w:right="720" w:bottom="720" w:left="720" w:header="720" w:footer="720" w:gutter="0"/>
          <w:cols w:space="1620"/>
          <w:titlePg/>
          <w:docGrid w:linePitch="360"/>
        </w:sectPr>
      </w:pPr>
    </w:p>
    <w:p w:rsidR="00AA3DAC" w:rsidRPr="00513F9D" w:rsidRDefault="00062EAE" w:rsidP="00062EAE">
      <w:pPr>
        <w:rPr>
          <w:lang w:val="en-US"/>
        </w:rPr>
      </w:pPr>
      <w:r w:rsidRPr="00513F9D">
        <w:rPr>
          <w:lang w:val="en-US"/>
        </w:rPr>
        <w:t xml:space="preserve">Nakon uspešno dodatog naslova pored </w:t>
      </w:r>
      <w:r w:rsidR="00AA3DAC" w:rsidRPr="00513F9D">
        <w:rPr>
          <w:lang w:val="en-US"/>
        </w:rPr>
        <w:t xml:space="preserve"> obaveštenja o uspešno dodatom podnaslovu, pojavljuje se i taster za dodavanje sledećeg podnaslova ukoliko je to potrebno.</w:t>
      </w:r>
    </w:p>
    <w:p w:rsidR="00AA3DAC" w:rsidRPr="00513F9D" w:rsidRDefault="00AA3DAC" w:rsidP="00062EAE">
      <w:pPr>
        <w:rPr>
          <w:lang w:val="en-US"/>
        </w:rPr>
      </w:pPr>
    </w:p>
    <w:p w:rsidR="00F10831" w:rsidRPr="00513F9D" w:rsidRDefault="00F57660" w:rsidP="00F10831">
      <w:pPr>
        <w:pStyle w:val="Heading2"/>
        <w:rPr>
          <w:lang w:val="en-US"/>
        </w:rPr>
      </w:pPr>
      <w:bookmarkStart w:id="17" w:name="_Toc136846532"/>
      <w:r w:rsidRPr="00513F9D">
        <w:rPr>
          <w:lang w:val="en-US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943831</wp:posOffset>
            </wp:positionH>
            <wp:positionV relativeFrom="page">
              <wp:posOffset>4809987</wp:posOffset>
            </wp:positionV>
            <wp:extent cx="5175250" cy="3785235"/>
            <wp:effectExtent l="0" t="0" r="6350" b="5715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25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10831" w:rsidRPr="00513F9D">
        <w:rPr>
          <w:lang w:val="en-US"/>
        </w:rPr>
        <w:t xml:space="preserve"> Pregled poruka</w:t>
      </w:r>
      <w:bookmarkEnd w:id="17"/>
    </w:p>
    <w:p w:rsidR="00F10831" w:rsidRPr="00513F9D" w:rsidRDefault="00F10831" w:rsidP="00F10831">
      <w:pPr>
        <w:rPr>
          <w:lang w:val="en-US"/>
        </w:rPr>
      </w:pPr>
    </w:p>
    <w:p w:rsidR="00F10831" w:rsidRPr="00513F9D" w:rsidRDefault="00F10831" w:rsidP="00F10831">
      <w:pPr>
        <w:rPr>
          <w:lang w:val="en-US"/>
        </w:rPr>
      </w:pPr>
      <w:r w:rsidRPr="00513F9D">
        <w:rPr>
          <w:lang w:val="en-US"/>
        </w:rPr>
        <w:t>Admin ima tabelarni pristup porukama koje moje da obele</w:t>
      </w:r>
    </w:p>
    <w:p w:rsidR="00F10831" w:rsidRPr="00513F9D" w:rsidRDefault="00F10831" w:rsidP="00F10831">
      <w:pPr>
        <w:rPr>
          <w:lang w:val="en-US"/>
        </w:rPr>
      </w:pPr>
    </w:p>
    <w:p w:rsidR="00F10831" w:rsidRPr="00513F9D" w:rsidRDefault="00F10831" w:rsidP="00F10831">
      <w:pPr>
        <w:pStyle w:val="Heading2"/>
        <w:rPr>
          <w:lang w:val="en-US"/>
        </w:rPr>
      </w:pPr>
      <w:r w:rsidRPr="00513F9D">
        <w:rPr>
          <w:lang w:val="en-US"/>
        </w:rPr>
        <w:lastRenderedPageBreak/>
        <w:t xml:space="preserve">   </w:t>
      </w:r>
      <w:bookmarkStart w:id="18" w:name="_Toc136846533"/>
      <w:r w:rsidRPr="00513F9D">
        <w:rPr>
          <w:lang w:val="en-US"/>
        </w:rPr>
        <w:t>Statistika pristupa</w:t>
      </w:r>
      <w:bookmarkEnd w:id="18"/>
    </w:p>
    <w:p w:rsidR="001015E1" w:rsidRPr="00513F9D" w:rsidRDefault="001015E1" w:rsidP="001015E1">
      <w:pPr>
        <w:rPr>
          <w:lang w:val="en-US"/>
        </w:rPr>
      </w:pPr>
    </w:p>
    <w:p w:rsidR="00F10831" w:rsidRPr="00513F9D" w:rsidRDefault="001015E1" w:rsidP="00F10831">
      <w:pPr>
        <w:rPr>
          <w:lang w:val="en-US"/>
        </w:rPr>
      </w:pPr>
      <w:r w:rsidRPr="00513F9D">
        <w:rPr>
          <w:lang w:val="en-US"/>
        </w:rPr>
        <w:drawing>
          <wp:inline distT="0" distB="0" distL="0" distR="0" wp14:anchorId="31FF4226" wp14:editId="4DAB9D0F">
            <wp:extent cx="6858000" cy="3137535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957" w:rsidRDefault="001015E1" w:rsidP="00F63957">
      <w:pPr>
        <w:rPr>
          <w:rStyle w:val="Heading2Char"/>
          <w:lang w:val="en-US"/>
        </w:rPr>
      </w:pPr>
      <w:r w:rsidRPr="00513F9D">
        <w:rPr>
          <w:lang w:val="en-US"/>
        </w:rPr>
        <w:t xml:space="preserve">Procentualni prikaz posećenosti stranicama dostupnim autorizovanim i neautorizovanim korisnicima </w:t>
      </w:r>
      <w:r w:rsidRPr="00F63957">
        <w:rPr>
          <w:rStyle w:val="Heading2Char"/>
          <w:lang w:val="en-US"/>
        </w:rPr>
        <w:t xml:space="preserve"> </w:t>
      </w:r>
      <w:bookmarkStart w:id="19" w:name="_Toc136846534"/>
    </w:p>
    <w:p w:rsidR="001015E1" w:rsidRDefault="00F63957" w:rsidP="00F63957">
      <w:pPr>
        <w:pStyle w:val="Heading2"/>
        <w:rPr>
          <w:lang w:val="en-US"/>
        </w:rPr>
      </w:pPr>
      <w:r>
        <w:rPr>
          <w:lang w:val="en-US"/>
        </w:rPr>
        <w:t xml:space="preserve">  </w:t>
      </w:r>
      <w:r w:rsidR="001015E1" w:rsidRPr="00513F9D">
        <w:rPr>
          <w:lang w:val="en-US"/>
        </w:rPr>
        <w:t>Log fajl</w:t>
      </w:r>
      <w:bookmarkEnd w:id="19"/>
    </w:p>
    <w:p w:rsidR="00F63957" w:rsidRPr="00F63957" w:rsidRDefault="00F63957" w:rsidP="00F63957">
      <w:pPr>
        <w:rPr>
          <w:lang w:val="en-US"/>
        </w:rPr>
      </w:pPr>
    </w:p>
    <w:p w:rsidR="001015E1" w:rsidRPr="00513F9D" w:rsidRDefault="00B53D01" w:rsidP="00F63957">
      <w:pPr>
        <w:pStyle w:val="Heading2"/>
        <w:numPr>
          <w:ilvl w:val="0"/>
          <w:numId w:val="0"/>
        </w:numPr>
        <w:jc w:val="center"/>
        <w:rPr>
          <w:lang w:val="en-US"/>
        </w:rPr>
      </w:pPr>
      <w:bookmarkStart w:id="20" w:name="_Toc136846535"/>
      <w:r w:rsidRPr="00513F9D">
        <w:rPr>
          <w:lang w:val="en-US"/>
        </w:rPr>
        <w:drawing>
          <wp:inline distT="0" distB="0" distL="0" distR="0" wp14:anchorId="7AE86849" wp14:editId="2D4626F0">
            <wp:extent cx="5056632" cy="2359152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870" t="13662" r="1440" b="5374"/>
                    <a:stretch/>
                  </pic:blipFill>
                  <pic:spPr bwMode="auto">
                    <a:xfrm>
                      <a:off x="0" y="0"/>
                      <a:ext cx="5056632" cy="2359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20"/>
    </w:p>
    <w:p w:rsidR="00F10831" w:rsidRPr="00513F9D" w:rsidRDefault="00F10831" w:rsidP="00F10831">
      <w:pPr>
        <w:pStyle w:val="Heading2"/>
        <w:numPr>
          <w:ilvl w:val="0"/>
          <w:numId w:val="0"/>
        </w:numPr>
        <w:ind w:left="576"/>
        <w:rPr>
          <w:lang w:val="en-US"/>
        </w:rPr>
      </w:pPr>
    </w:p>
    <w:p w:rsidR="00B53D01" w:rsidRPr="00513F9D" w:rsidRDefault="00B53D01" w:rsidP="00B53D01">
      <w:pPr>
        <w:rPr>
          <w:lang w:val="en-US"/>
        </w:rPr>
      </w:pPr>
      <w:r w:rsidRPr="00513F9D">
        <w:rPr>
          <w:lang w:val="en-US"/>
        </w:rPr>
        <w:t>Iz log fajla se štampaju svi podaci sa kojima raspolože i dobija se informacija o broju korisnika koji su se ulogovali na sajt u poslednja 24h.</w:t>
      </w:r>
    </w:p>
    <w:p w:rsidR="008277B3" w:rsidRPr="00513F9D" w:rsidRDefault="008277B3" w:rsidP="000C403F">
      <w:pPr>
        <w:pStyle w:val="Heading1"/>
        <w:numPr>
          <w:ilvl w:val="0"/>
          <w:numId w:val="0"/>
        </w:numPr>
        <w:rPr>
          <w:lang w:val="en-US"/>
        </w:rPr>
      </w:pPr>
      <w:r w:rsidRPr="00513F9D">
        <w:rPr>
          <w:rFonts w:eastAsiaTheme="minorHAnsi" w:cstheme="minorBidi"/>
          <w:color w:val="auto"/>
          <w:sz w:val="26"/>
          <w:szCs w:val="22"/>
          <w:lang w:val="en-US"/>
        </w:rPr>
        <w:br w:type="page"/>
      </w:r>
      <w:bookmarkStart w:id="21" w:name="_Toc136846536"/>
      <w:r w:rsidRPr="00513F9D">
        <w:rPr>
          <w:lang w:val="en-US"/>
        </w:rPr>
        <w:lastRenderedPageBreak/>
        <w:t>Kodovi</w:t>
      </w:r>
      <w:bookmarkEnd w:id="21"/>
    </w:p>
    <w:p w:rsidR="008277B3" w:rsidRPr="00513F9D" w:rsidRDefault="008277B3" w:rsidP="008277B3">
      <w:pPr>
        <w:pStyle w:val="Heading2"/>
        <w:rPr>
          <w:lang w:val="en-US"/>
        </w:rPr>
      </w:pPr>
      <w:r w:rsidRPr="00513F9D">
        <w:rPr>
          <w:lang w:val="en-US"/>
        </w:rPr>
        <w:t xml:space="preserve">  </w:t>
      </w:r>
      <w:bookmarkStart w:id="22" w:name="_Toc136846537"/>
      <w:r w:rsidR="000C403F">
        <w:rPr>
          <w:lang w:val="en-US"/>
        </w:rPr>
        <w:t>i</w:t>
      </w:r>
      <w:r w:rsidRPr="00513F9D">
        <w:rPr>
          <w:lang w:val="en-US"/>
        </w:rPr>
        <w:t>ndex.php</w:t>
      </w:r>
      <w:bookmarkEnd w:id="22"/>
    </w:p>
    <w:p w:rsidR="008277B3" w:rsidRPr="00513F9D" w:rsidRDefault="008277B3" w:rsidP="008277B3">
      <w:pPr>
        <w:rPr>
          <w:lang w:val="en-US"/>
        </w:rPr>
      </w:pP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ob_start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"Cache-Control: no-cache, must-revalidate"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"Expires: Sat, 26 Jul 1997 05:00:00 GMT"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session_start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"config/connection.php"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"views/fixed/head.php"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"views/fixed/nav.php"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"models/functions.php"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 btn-success scrollUp"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'fas fa-angle-double-up'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'page'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switch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'page'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]){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case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'pocetna'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"views/pages/home.php"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break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case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'blogovi'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'views/pages/svi-blogovi.php'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break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case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'blog'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'views/pages/blog.php'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break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case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'autor'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'views/pages/o-autoru.php'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break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case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'registracija'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"views/pages/registracija.php"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break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case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'aktivacija'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'models/korisnik/aktivacija.php'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break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case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'logovanje'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'views/pages/logovanje.php'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break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case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'kontakt'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'views/pages/kontakt.php'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break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case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'odjava'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'models/korisnik/odjava.php'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break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case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'dodaj-blog'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'views/pages/admin/dodaj-blog.php'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break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case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'dodaj-podnaslov'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'views/pages/admin/dodaj-podnaslov.php'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break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        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case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'poruke'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'views/pages/admin/pregled-poruka.php'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break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case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'statistika'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'views/pages/admin/statistika.php'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break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case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'prikaz-log'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'views/pages/admin/pregled-logFajla.php'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break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          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"views/fixed/footer.php"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8277B3" w:rsidRPr="00513F9D" w:rsidRDefault="008277B3" w:rsidP="008277B3">
      <w:pPr>
        <w:rPr>
          <w:lang w:val="en-US"/>
        </w:rPr>
      </w:pPr>
    </w:p>
    <w:p w:rsidR="008277B3" w:rsidRPr="00513F9D" w:rsidRDefault="008277B3" w:rsidP="008277B3">
      <w:pPr>
        <w:rPr>
          <w:lang w:val="en-US"/>
        </w:rPr>
      </w:pPr>
    </w:p>
    <w:p w:rsidR="008277B3" w:rsidRPr="00513F9D" w:rsidRDefault="008277B3" w:rsidP="008277B3">
      <w:pPr>
        <w:pStyle w:val="Heading2"/>
        <w:rPr>
          <w:lang w:val="en-US"/>
        </w:rPr>
      </w:pPr>
      <w:r w:rsidRPr="00513F9D">
        <w:rPr>
          <w:lang w:val="en-US"/>
        </w:rPr>
        <w:t xml:space="preserve">  </w:t>
      </w:r>
      <w:bookmarkStart w:id="23" w:name="_Toc136846538"/>
      <w:r w:rsidR="000C403F">
        <w:rPr>
          <w:lang w:val="en-US"/>
        </w:rPr>
        <w:t>v</w:t>
      </w:r>
      <w:r w:rsidRPr="00513F9D">
        <w:rPr>
          <w:lang w:val="en-US"/>
        </w:rPr>
        <w:t>iews</w:t>
      </w:r>
      <w:bookmarkEnd w:id="23"/>
    </w:p>
    <w:p w:rsidR="008277B3" w:rsidRPr="00513F9D" w:rsidRDefault="000C403F" w:rsidP="008277B3">
      <w:pPr>
        <w:pStyle w:val="Heading3"/>
        <w:rPr>
          <w:lang w:val="en-US"/>
        </w:rPr>
      </w:pPr>
      <w:bookmarkStart w:id="24" w:name="_Toc136846539"/>
      <w:r>
        <w:rPr>
          <w:lang w:val="en-US"/>
        </w:rPr>
        <w:t>f</w:t>
      </w:r>
      <w:r w:rsidR="008277B3" w:rsidRPr="00513F9D">
        <w:rPr>
          <w:lang w:val="en-US"/>
        </w:rPr>
        <w:t>ixed</w:t>
      </w:r>
      <w:bookmarkEnd w:id="24"/>
    </w:p>
    <w:p w:rsidR="008277B3" w:rsidRPr="00513F9D" w:rsidRDefault="000C403F" w:rsidP="008277B3">
      <w:pPr>
        <w:pStyle w:val="Heading4"/>
        <w:rPr>
          <w:lang w:val="en-US"/>
        </w:rPr>
      </w:pPr>
      <w:r>
        <w:rPr>
          <w:lang w:val="en-US"/>
        </w:rPr>
        <w:t xml:space="preserve"> f</w:t>
      </w:r>
      <w:r w:rsidR="008277B3" w:rsidRPr="00513F9D">
        <w:rPr>
          <w:lang w:val="en-US"/>
        </w:rPr>
        <w:t>ooter.php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footer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 mt-5"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bg-light align-items-center justify-content-between"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"documentacija.pdf"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"text-decorationnone"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Dokumentacija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"text-center my-3"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&amp;copy 2023. Katarina Milićević 57/19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"col-2"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"list-inline my-4 social"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"list-inline-item"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"https://youtube.com/"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target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"_blank"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"fab fa-youtube"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"list-inline-item"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"https://instagram.com/"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target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"_blank"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"fab fa-instagram"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lastRenderedPageBreak/>
        <w:t xml:space="preserve">    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"list-inline-item"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"https://twitter.com/"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target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"_blank"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"fab fa-twitter"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footer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"https://cdn.jsdelivr.net/npm/bootstrap@5.0.2/dist/js/bootstrap.bundle.min.js"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integrity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"sha384-MrcW6ZMFYlzcLA8Nl+NtUVF0sA7MsXsP1UyJoMp4YLEuNSfAP+JcXn/tWtIaxVXM"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crossorigin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"anonymous"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"assets/js/main.js"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8277B3" w:rsidRPr="00513F9D" w:rsidRDefault="008277B3" w:rsidP="008277B3">
      <w:pPr>
        <w:rPr>
          <w:lang w:val="en-US"/>
        </w:rPr>
      </w:pPr>
    </w:p>
    <w:p w:rsidR="008277B3" w:rsidRPr="00513F9D" w:rsidRDefault="008277B3" w:rsidP="008277B3">
      <w:pPr>
        <w:rPr>
          <w:lang w:val="en-US"/>
        </w:rPr>
      </w:pPr>
    </w:p>
    <w:p w:rsidR="008277B3" w:rsidRPr="00513F9D" w:rsidRDefault="000C403F" w:rsidP="008277B3">
      <w:pPr>
        <w:pStyle w:val="Heading4"/>
        <w:rPr>
          <w:lang w:val="en-US"/>
        </w:rPr>
      </w:pPr>
      <w:r>
        <w:rPr>
          <w:lang w:val="en-US"/>
        </w:rPr>
        <w:t>h</w:t>
      </w:r>
      <w:r w:rsidR="008277B3" w:rsidRPr="00513F9D">
        <w:rPr>
          <w:lang w:val="en-US"/>
        </w:rPr>
        <w:t>ead.php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&lt;!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DOCTYPE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"text/javascript"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"https://ajax.googleapis.com/ajax/libs/jquery/3.5.1/jquery.min.js"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Travel blog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http-equiv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"Content-Type"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"text/html; charset=UTF-8"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http-equiv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"X-UA-Compatible"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"IE=edge"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"viewport"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"width=device-width, initial-scale=1.0"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"shortcut icon"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"image/x-icon"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"assets/img/logo.ico"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"description"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"Želiš da pronađeš inspiraciju, probaš nove recepte ili podeliš sa drugima recept za svoje omiljeno jelo? Ovaj sajt je pravo mesto za to."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"keywords"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"recepti kolači jela specijaliteti ručak doručak dezert"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"author"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"Katarina Milićević"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"https://cdn.jsdelivr.net/npm/bootstrap@5.0.2/dist/css/bootstrap.min.css"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integrity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"sha384-EVSTQN3/azprG1Anm3QDgpJLIm9Nao0Yz1ztcQTwFspd3yD65VohhpuuCOmLASjC"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crossorigin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"anonymous"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"text/css"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"assets/css/style.css"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"https://kit.fontawesome.com/e97de645aa.js"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crossorigin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"anonymous"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8277B3" w:rsidRPr="00513F9D" w:rsidRDefault="008277B3" w:rsidP="008277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8277B3" w:rsidRPr="00513F9D" w:rsidRDefault="008277B3" w:rsidP="008277B3">
      <w:pPr>
        <w:rPr>
          <w:lang w:val="en-US"/>
        </w:rPr>
      </w:pPr>
    </w:p>
    <w:p w:rsidR="008277B3" w:rsidRPr="00513F9D" w:rsidRDefault="008277B3" w:rsidP="008277B3">
      <w:pPr>
        <w:rPr>
          <w:lang w:val="en-US"/>
        </w:rPr>
      </w:pPr>
    </w:p>
    <w:p w:rsidR="008277B3" w:rsidRPr="00513F9D" w:rsidRDefault="000C403F" w:rsidP="00D70231">
      <w:pPr>
        <w:pStyle w:val="Heading4"/>
        <w:rPr>
          <w:lang w:val="en-US"/>
        </w:rPr>
      </w:pPr>
      <w:r>
        <w:rPr>
          <w:lang w:val="en-US"/>
        </w:rPr>
        <w:lastRenderedPageBreak/>
        <w:t>n</w:t>
      </w:r>
      <w:r w:rsidR="00D70231" w:rsidRPr="00513F9D">
        <w:rPr>
          <w:lang w:val="en-US"/>
        </w:rPr>
        <w:t>av.php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nav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"navbar navbar-expand-lg navbar-light bg-light"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 justify-content-between"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'korisnik'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$korisnik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'korisnik'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$korisnik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idUloga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"navbar-brand"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"index.php?page=blogovi"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'fas fa-users-cog'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 Admin panel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"navbar-brand"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"assets/img/logo.png"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"navbar-brand"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"assets/img/logo.png"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"navbar-toggler"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data-bs-toggle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"collapse"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data-bs-target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"#navbarNav"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aria-controls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"navbarNav"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aria-expanded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"false"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aria-label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"Toggle navigation"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"navbar-toggler-icon"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"collapse navbar-collapse justify-content-end"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"navbarNav"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"navbar-nav"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'korisnik'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$korisnik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'korisnik'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$korisnik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idUloga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"nav-item"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"nav-link"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"index.php?page=dodaj-blog"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Dodaj blog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"nav-item"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"nav-link"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"index.php?page=dodaj-podnaslov"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Dodaj podnaslov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"nav-item"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"nav-link"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"index.php?page=poruke"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Poruke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"nav-item"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"nav-link"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"index.php?page=statistika"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Statistika pristupa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"nav-item"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lastRenderedPageBreak/>
        <w:t xml:space="preserve">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"nav-link"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"index.php?page=prikaz-log"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Log fajl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"nav-item"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"nav-link"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"index.php?page=odjava"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Odjavi se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"nav-item"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"nav-link"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aria-current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"page"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"index.php?page=pocetna"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Početna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"nav-item"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"nav-link"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"index.php?page=blogovi"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Blogovi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"nav-item"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"nav-link"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"index.php?page=autor"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O autoru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"nav-item"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"nav-link"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"index.php?page=kontakt"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Kontakt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     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"nav-item"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"nav-link"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"index.php?page=odjava"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Odjavi se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"nav-item"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"nav-link"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"color:grey;"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 fa-user-circle mx-2"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$korisnik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"nav-item"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"nav-link"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aria-current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"page"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"index.php?page=pocetna"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Početna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"nav-item"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"nav-link"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"index.php?page=blogovi"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Blogovi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"nav-item"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"nav-link"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"index.php?page=autor"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O autoru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"nav-item"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"nav-link"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"index.php?page=registracija"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Registruj se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"nav-item"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"nav-link"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"index.php?page=logovanje"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Log in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lastRenderedPageBreak/>
        <w:t xml:space="preserve">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nav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0C403F" w:rsidRDefault="000C403F" w:rsidP="004C1E8B">
      <w:pPr>
        <w:pStyle w:val="Heading3"/>
        <w:rPr>
          <w:lang w:val="en-US"/>
        </w:rPr>
      </w:pPr>
      <w:bookmarkStart w:id="25" w:name="_Toc136846540"/>
      <w:r w:rsidRPr="000C403F">
        <w:rPr>
          <w:lang w:val="en-US"/>
        </w:rPr>
        <w:t>p</w:t>
      </w:r>
      <w:r w:rsidR="00D70231" w:rsidRPr="000C403F">
        <w:rPr>
          <w:lang w:val="en-US"/>
        </w:rPr>
        <w:t>ages</w:t>
      </w:r>
      <w:bookmarkEnd w:id="25"/>
    </w:p>
    <w:p w:rsidR="00D70231" w:rsidRPr="000C403F" w:rsidRDefault="000C403F" w:rsidP="004C1E8B">
      <w:pPr>
        <w:pStyle w:val="Heading3"/>
        <w:rPr>
          <w:lang w:val="en-US"/>
        </w:rPr>
      </w:pPr>
      <w:r>
        <w:rPr>
          <w:lang w:val="en-US"/>
        </w:rPr>
        <w:t>a</w:t>
      </w:r>
      <w:r w:rsidR="00D70231" w:rsidRPr="000C403F">
        <w:rPr>
          <w:lang w:val="en-US"/>
        </w:rPr>
        <w:t>dmin</w:t>
      </w:r>
    </w:p>
    <w:p w:rsidR="00D70231" w:rsidRPr="00513F9D" w:rsidRDefault="000C403F" w:rsidP="00D70231">
      <w:pPr>
        <w:pStyle w:val="Heading5"/>
        <w:rPr>
          <w:lang w:val="en-US"/>
        </w:rPr>
      </w:pPr>
      <w:r>
        <w:rPr>
          <w:lang w:val="en-US"/>
        </w:rPr>
        <w:t>d</w:t>
      </w:r>
      <w:r w:rsidR="00D70231" w:rsidRPr="00513F9D">
        <w:rPr>
          <w:lang w:val="en-US"/>
        </w:rPr>
        <w:t>odaj-blog.php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'korisnik'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$korisnik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'korisnik'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$korisnik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idUloga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!=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 ../index.php?page=pocetna"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'korisnik'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 ../index.php?page=pocetna"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 my-5"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mx-auto"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d-flex justify-content-between"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"text-center my-3"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Dodaj post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"col-4"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"kategorije"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"mb-3"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Kategorije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$kategorije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dohvatiPodatke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"kategorija"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$kategorije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as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$kat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"form-check"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"kategorije"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"form-check-input"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"checkbox"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"chbKategorija"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$kat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idKategorija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"flexCheckDefault"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"form-check-label"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"flexCheckDefault"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$kat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kategorija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endforeach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    </w:t>
      </w:r>
      <w:r w:rsidRPr="00513F9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 Button trigger modal --&gt;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 btn-secondary my-3 dodajKat"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data-bs-toggle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data-bs-target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"#exampleModal"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                Dodaj novu kategoriju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    </w:t>
      </w:r>
      <w:r w:rsidRPr="00513F9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 Modal --&gt;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lastRenderedPageBreak/>
        <w:t xml:space="preserve">    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 fade dodajKat"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"exampleModal"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tabindex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"-1"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aria-labelledby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"exampleModalLabel"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aria-hidden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"true"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"modal-dialog"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"modal-content"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"modal-header"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"modal-title"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"exampleModalLabel"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Dodaj kategoriju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"btn-close"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data-bs-dismiss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aria-label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"Close"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"modal-body"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"kategorija"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"kategorija"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"modal-footer"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 btn-danger"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data-bs-dismiss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Close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"dodajKategoriju"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 btn-success"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Dodaj kategoriju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"kategorija"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justify-content-end"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"naslovBlog"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Naslov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"naslovBlog"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"naslovBlog"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 my-3"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"naslov"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"opisBlog"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Opis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textarea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"opisBlog"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"opisBlog"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row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"80"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 my-3"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textarea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"opis"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laubel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"fSlika"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Naslovna slika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 my-3"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"file"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"fSlika"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"slika"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"opisSlike"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Opis slike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"opisSlike"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"opisSlike"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 my-3"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lastRenderedPageBreak/>
        <w:t xml:space="preserve">    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"opisSlika"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"Dodaj post"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 btn-success my-3 form-control"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"dodajBlog"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"poruka"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rPr>
          <w:lang w:val="en-US"/>
        </w:rPr>
      </w:pPr>
    </w:p>
    <w:p w:rsidR="00D70231" w:rsidRPr="00513F9D" w:rsidRDefault="00D70231" w:rsidP="00D70231">
      <w:pPr>
        <w:rPr>
          <w:lang w:val="en-US"/>
        </w:rPr>
      </w:pPr>
    </w:p>
    <w:p w:rsidR="00D70231" w:rsidRPr="00513F9D" w:rsidRDefault="00D70231" w:rsidP="00D70231">
      <w:pPr>
        <w:pStyle w:val="Heading5"/>
        <w:rPr>
          <w:lang w:val="en-US"/>
        </w:rPr>
      </w:pPr>
      <w:r w:rsidRPr="00513F9D">
        <w:rPr>
          <w:lang w:val="en-US"/>
        </w:rPr>
        <w:t xml:space="preserve"> </w:t>
      </w:r>
      <w:r w:rsidR="000C403F">
        <w:rPr>
          <w:lang w:val="en-US"/>
        </w:rPr>
        <w:t>d</w:t>
      </w:r>
      <w:r w:rsidRPr="00513F9D">
        <w:rPr>
          <w:lang w:val="en-US"/>
        </w:rPr>
        <w:t>odaj-podnaslov.php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'korisnik'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$korisnik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'korisnik'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$korisnik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idUloga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!=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 ../index.php?page=pocetna"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'korisnik'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 ../index.php?page=pocetna"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mx-auto"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"text-center my-3"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Dodaj podnaslov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"ddlNaslov"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"ddlNaslov"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"form-select form-control mb-3"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aria-label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".form-select-lg example"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"0"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Izaberi blog za koji želiš podnaslov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$blogovi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dohvatiPodatke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"blog"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$blogovi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as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$blog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$blog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idBlog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$blog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naslov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endforeach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"izaberiBlog"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"podnaslovBlog"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Podnaslov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lastRenderedPageBreak/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"naslovBlog"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"podnaslovBlog"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 my-3"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"dodajNaslov"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"opisBlog"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Opis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textarea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"opisBlog"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"opisBlog"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row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"80"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 my-3"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textarea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"dodajOpis"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"fSlika"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Slika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 my-3"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"file"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"fSlika"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"dodajSliku"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"opisSlike"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Opis slike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"opisSlike"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"opisSlike"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 my-3"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"opisSlika"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"dodajPodnaslov"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"Dodaj podnaslov"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 btn-success form-control my-3"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"poruka"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rPr>
          <w:lang w:val="en-US"/>
        </w:rPr>
      </w:pPr>
    </w:p>
    <w:p w:rsidR="00D70231" w:rsidRPr="00513F9D" w:rsidRDefault="00D70231" w:rsidP="00D70231">
      <w:pPr>
        <w:rPr>
          <w:lang w:val="en-US"/>
        </w:rPr>
      </w:pPr>
    </w:p>
    <w:p w:rsidR="00D70231" w:rsidRPr="00513F9D" w:rsidRDefault="000C403F" w:rsidP="00D70231">
      <w:pPr>
        <w:pStyle w:val="Heading5"/>
        <w:rPr>
          <w:lang w:val="en-US"/>
        </w:rPr>
      </w:pPr>
      <w:r>
        <w:rPr>
          <w:lang w:val="en-US"/>
        </w:rPr>
        <w:t>p</w:t>
      </w:r>
      <w:r w:rsidR="00D70231" w:rsidRPr="00513F9D">
        <w:rPr>
          <w:lang w:val="en-US"/>
        </w:rPr>
        <w:t>regled-logFajla.php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'korisnik'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$korisnik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'korisnik'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$korisnik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idUloga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!=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 ../index.php?page=pocetna"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'korisnik'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 ../index.php?page=pocetna"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$podaci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logFajlPodaci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"danas"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is_string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$podaci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)){ 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lastRenderedPageBreak/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 my-5"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my-5"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"my-5 text-center"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strong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Prikaz kompletnog log fajla poslednjih 24h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strong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$brKorisnika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$korisnici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=[];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$podaci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as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trim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list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$strana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$vremePosete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explode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"__"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!=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"unauthorized"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in_array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$korisnici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$korisnici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[]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$brKorisnika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}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}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endforeach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"col-10 mx-auto mt-5"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strong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Broj ulogovanih korisnika u poslednjih 24h: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strong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&amp;nbsp&amp;nbsp&amp;nbsp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$brKorisnika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"col-10 mx-auto mb-5"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table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"table table-striped table-hover table-dark table-bordered"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thead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scope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 text-center"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#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scope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"col-3 text-center"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Posećena stranica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scope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"col-2 text-center"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Vreme posete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scope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"col-2 text-center"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Korisnik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scope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"col-2 text-center"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Ip adresa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thead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tbody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$rb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$podaci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as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trim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list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$strana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$vremePosete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explode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"__"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scope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 text-center"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$rb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"col-3 text-center"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$strana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"col-2 text-center"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$vremePosete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"col-2 text-center"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"col-2 text-center"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lastRenderedPageBreak/>
        <w:t xml:space="preserve">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$rb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++;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endforeach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tbody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table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 }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"height: 50vh;"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"text-center my-5"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Trenutno nema podataka.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      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 }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rPr>
          <w:lang w:val="en-US"/>
        </w:rPr>
      </w:pPr>
    </w:p>
    <w:p w:rsidR="00D70231" w:rsidRPr="00513F9D" w:rsidRDefault="00D70231" w:rsidP="00D70231">
      <w:pPr>
        <w:rPr>
          <w:lang w:val="en-US"/>
        </w:rPr>
      </w:pPr>
    </w:p>
    <w:p w:rsidR="00D70231" w:rsidRPr="00513F9D" w:rsidRDefault="00D70231" w:rsidP="00D70231">
      <w:pPr>
        <w:pStyle w:val="Heading5"/>
        <w:rPr>
          <w:lang w:val="en-US"/>
        </w:rPr>
      </w:pPr>
      <w:r w:rsidRPr="00513F9D">
        <w:rPr>
          <w:lang w:val="en-US"/>
        </w:rPr>
        <w:t xml:space="preserve"> </w:t>
      </w:r>
      <w:r w:rsidR="000C403F">
        <w:rPr>
          <w:lang w:val="en-US"/>
        </w:rPr>
        <w:t>p</w:t>
      </w:r>
      <w:r w:rsidRPr="00513F9D">
        <w:rPr>
          <w:lang w:val="en-US"/>
        </w:rPr>
        <w:t>regled-poruka.php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'korisnik'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$korisnik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'korisnik'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$korisnik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idUloga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!=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 ../index.php?page=pocetna"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'korisnik'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 ../index.php?page=pocetna"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$poruke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dohvatiPoruke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d-flex justify-content-center"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"text-center my-5"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strong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Lista poruka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strong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table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"table table-light table-hover table-striped table-bordered"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thead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scope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#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scope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Ime i prezime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scope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Naslov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scope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Poruka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scope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Datum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scope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Pročitano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scope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Obriši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lastRenderedPageBreak/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thead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tbody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$rb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$poruke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as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procitano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?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"table-secondary"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: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"table-primary"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scope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$rb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ime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prezime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naslov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poruka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datum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"models/admin/promeni-status-poruke.php?id_poruka=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idPoruka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&amp;status=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procitano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?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"0"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: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"1"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 btn-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procitano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?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"secondary"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: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"primary"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btnTable"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procitano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?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"Označi kao nepročitano"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: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"Označi kao pročitano"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"models/admin/obrisi-poruku.php?id=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idPoruka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 btn-danger"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Obriši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$rb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++;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endforeach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tbody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table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'message'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'&lt;p class="alert alert-success mx-5 my-4 col-5 mx-auto"&gt;'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'message'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'&lt;/p&gt;'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;}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'error'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'&lt;p class="alert alert-error mx-5 my-4 col-5" mx-auto&gt;'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'error'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'&lt;/p&gt;'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;}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D70231" w:rsidRPr="00513F9D" w:rsidRDefault="00D70231" w:rsidP="00D70231">
      <w:pPr>
        <w:rPr>
          <w:lang w:val="en-US"/>
        </w:rPr>
      </w:pPr>
    </w:p>
    <w:p w:rsidR="00D70231" w:rsidRPr="00513F9D" w:rsidRDefault="00D70231" w:rsidP="00D70231">
      <w:pPr>
        <w:rPr>
          <w:lang w:val="en-US"/>
        </w:rPr>
      </w:pPr>
    </w:p>
    <w:p w:rsidR="00D70231" w:rsidRPr="00513F9D" w:rsidRDefault="000C403F" w:rsidP="00D70231">
      <w:pPr>
        <w:pStyle w:val="Heading5"/>
        <w:rPr>
          <w:lang w:val="en-US"/>
        </w:rPr>
      </w:pPr>
      <w:r>
        <w:rPr>
          <w:lang w:val="en-US"/>
        </w:rPr>
        <w:t>s</w:t>
      </w:r>
      <w:r w:rsidR="00D70231" w:rsidRPr="00513F9D">
        <w:rPr>
          <w:lang w:val="en-US"/>
        </w:rPr>
        <w:t>tatistika.php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'korisnik'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$korisnik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'korisnik'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$korisnik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idUloga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!=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 ../index.php?page=pocetna"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'korisnik'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 ../index.php?page=pocetna"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$podaci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logFajlPodaci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"danas"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is_array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$podaci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$stranice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posebneStranice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my-5 justify-content-center"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"text-center my-3"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strong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Procentualna statistika poseta stranicama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strong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"col-9 mx-auto"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table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"table table-striped table-success table-bordered my-5"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thead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colspan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count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$stranice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"zaglavlje"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"text-center"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Poslednja 24h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thead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tbody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$stranice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as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): 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explode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"="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);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"text-center"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strong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];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strong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endforeach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$stranice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as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): 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$brPoseta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brPoseta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$podaci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$procenat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procenatPosecenosti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$podaci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$brPoseta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"text-center"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$procenat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%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endforeach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tbody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table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"col-9 mx-auto d-flex align-items-center"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"height: 65vh;"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"alert alert-danger mx-auto my-5 text-center align-middle col-5"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$podaci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70231" w:rsidRPr="00513F9D" w:rsidRDefault="00D70231" w:rsidP="00D702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D70231" w:rsidRPr="00513F9D" w:rsidRDefault="00D70231" w:rsidP="00D70231">
      <w:pPr>
        <w:rPr>
          <w:lang w:val="en-US"/>
        </w:rPr>
      </w:pPr>
    </w:p>
    <w:p w:rsidR="00D70231" w:rsidRPr="00513F9D" w:rsidRDefault="00D70231" w:rsidP="00D70231">
      <w:pPr>
        <w:rPr>
          <w:lang w:val="en-US"/>
        </w:rPr>
      </w:pPr>
    </w:p>
    <w:p w:rsidR="00D70231" w:rsidRPr="00513F9D" w:rsidRDefault="000C403F" w:rsidP="00D70231">
      <w:pPr>
        <w:pStyle w:val="Heading4"/>
        <w:rPr>
          <w:lang w:val="en-US"/>
        </w:rPr>
      </w:pPr>
      <w:r>
        <w:rPr>
          <w:lang w:val="en-US"/>
        </w:rPr>
        <w:lastRenderedPageBreak/>
        <w:t>b</w:t>
      </w:r>
      <w:r w:rsidR="00B70528" w:rsidRPr="00513F9D">
        <w:rPr>
          <w:lang w:val="en-US"/>
        </w:rPr>
        <w:t>log.php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'id'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$idBlog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'id'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$blog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dohvatiBlog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$idBlog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$podnaslovi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dohvatiPodnaslove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$idBlog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//var_dump($blog);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//var_dump($podnaslovi);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"coverBlog"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"assets/img/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$blog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putanja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$blog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"col-10 mx-auto my-5"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"text-center"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strong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$blog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naslov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strong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"my-5"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$blog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opis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$podnaslovi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as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$podnaslov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):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"mt-5"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strong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$podnaslov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podnaslov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strong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"my-3"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$podnaslov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podnaslovOpis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  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$podnaslov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idSlika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!=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NULL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$slika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dohvatiSliku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$podnaslov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idPodnaslov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      &lt;div class="text-center"&gt;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&lt;img src="assets/img/'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$slika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putanja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'" alt="'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$slika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'" class="img-fluid"&gt;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&lt;p class="fst-italic text-center"&gt;'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$slika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'&lt;/p&gt;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&lt;/div&gt;'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endforeach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ms-5 border-bottom border-secondary"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d-flex justify-content-between"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"col-3"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$lajkovi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dohvatiLajkove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$idBlog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'&lt;button type="button" class="btn btn-link my-3 ispisLajk col-12" data-bs-toggle="modal" data-bs-target="#exampleModal"&gt;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&lt;i class="fa fa-thumbs-up" aria-hidden="true"&gt;&lt;/i&gt;&amp;nbsp;&amp;nbsp;'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count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$lajkovi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' 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&lt;/button&gt;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&lt;!-- Modal --&gt;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&lt;div class="modal fade ispisLajk" id="exampleModal" tabindex="-1" aria-labelledby="exampleModalLabel" aria-hidden="true"&gt;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&lt;div class="modal-dialog modal-dialog-scrollable"&gt;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&lt;div class="modal-content"&gt;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&lt;div class="modal-header"&gt;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    &lt;h4 class="modal-title" id="exampleModalLabel"&gt;Osobe kojima se sviđa objava&lt;/h4&gt;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    &lt;button type="button" class="btn-close" data-bs-dismiss="modal" aria-label="Close"&gt;&lt;/button&gt;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&lt;/div&gt;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&lt;div class="modal-body"&gt;'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count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$lajkovi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==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'&lt;h3 class="my-5"&gt;Još uvek niko nije označio da mu se objava sviđa.&lt;/h3&gt;'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                    }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$lajkovi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as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$like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'&lt;p&gt;'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$like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 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$like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prezime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'&lt;/p&gt;'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                        }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                    }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       &lt;/div&gt;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&lt;div class="modal-footer"&gt;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    &lt;button type="button" class="btn btn-secondary" data-bs-dismiss="modal"&gt;Close&lt;/button&gt;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&lt;/div&gt;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&lt;/div&gt;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&lt;/div&gt;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&lt;/div&gt;'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"col-3"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$komentari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dohvatiKomentare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$idBlog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'&lt;button type="button" class="btn btn-link my-3 ispisKomentar col-12" data-bs-toggle="modal" data-bs-target="#exampleModal1"&gt;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&lt;i class="fa fa-commenting" aria-hidden="true"&gt;&lt;/i&gt;&amp;nbsp;&amp;nbsp;'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count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$komentari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' 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&lt;/button&gt;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&lt;!-- Modal --&gt;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&lt;div class="modal fade ispisKomentar" id="exampleModal1" tabindex="-1" aria-labelledby="exampleModal1Label" aria-hidden="true"&gt;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&lt;div class="modal-dialog modal-dialog-scrollable"&gt;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&lt;div class="modal-content"&gt;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&lt;div class="modal-header"&gt;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    &lt;h4 class="modal-title" id="exampleModal1Label"&gt;Osobe koje su komentarisale objavu&lt;/h4&gt;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    &lt;button type="button" class="btn-close" data-bs-dismiss="modal" aria-label="Close"&gt;&lt;/button&gt;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&lt;/div&gt;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&lt;div class="modal-body"&gt;'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count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$komentari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==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'&lt;h3 class="my-5"&gt;Još uvek niko nije ostavio komentar.&lt;/h3&gt;'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                    }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$komentari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as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$komentar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'&lt;figure class="border-secondary border-bottom mb-5"&gt;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                                                    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                &lt;blockquote class="blockquote"&gt;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                &lt;h3&gt;'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$komentar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komentar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'&lt;/h3&gt;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                &lt;/blockquote&gt;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                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'korisnik'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    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$korisnik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'korisnik'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        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    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$korisnik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idUloga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        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                    &lt;figcaption class="blockquote-footer d-flex justify-content-between"&gt;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                        &lt;div class="col-9"&gt;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                        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$komentar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datum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 &lt;cite title="Source Title"&gt;'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$komentar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 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$komentar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prezime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'&lt;/cite&gt;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                        &lt;/div&gt;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                        &lt;div class="col-2"&gt;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                            &lt;input type="button" value="Obriši" class="btn btn-danger btn-sm col-12 deleteComm" data-id="'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$komentar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idKomentar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'"&gt;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                        &lt;/div&gt;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                    &lt;/figcaption&gt;'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                    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                                    }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    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                                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'&lt;figcaption class="blockquote-footer"&gt;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                    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$komentar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datum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 &lt;cite title="Source Title"&gt;'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$komentar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 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$komentar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prezime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'&lt;/cite&gt;                                                         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                &lt;/figcaption&gt;'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                                    }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                                }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    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'&lt;figcaption class="blockquote-footer"&gt;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                    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$komentar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datum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 &lt;cite title="Source Title"&gt;'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$komentar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 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$komentar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prezime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'&lt;/cite&gt;                                                         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                &lt;/figcaption&gt;'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                                }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                    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'&lt;/figure&gt;'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                            }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                    }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       &lt;/div&gt;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&lt;div class="modal-footer"&gt;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    &lt;button type="button" class="btn btn-secondary" data-bs-dismiss="modal"&gt;Close&lt;/button&gt;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&lt;/div&gt;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&lt;/div&gt;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&lt;/div&gt;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&lt;/div&gt;'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'korisnik'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$korisnik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'korisnik'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$idOsoba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$korisnik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idOsoba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$lajk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osobaLike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$idOsoba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$idBlog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$korisnik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idUloga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'&lt;div class="container-fluid"&gt;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&lt;div class="row"&gt;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&lt;div class="col-5 ms-5"&gt;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&lt;div class="row"&gt;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lastRenderedPageBreak/>
        <w:t>                                        &lt;div class="col-6"&gt;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    &lt;p class="visually-hidden" id="korisnikId"&gt;'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$korisnik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idOsoba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'&lt;p&gt;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    &lt;p class="visually-hidden" id="postId"&gt;'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$idBlog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'&lt;p&gt;'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$lajk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                 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  &lt;button class="btn btn-primary col-12 my-3" id="unlike" data-id="'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$lajk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idLike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'"&gt;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        &lt;i class="fa fa-thumbs-up" aria-hidden="true"&gt;&lt;/i&gt;&amp;nbsp;&amp;nbsp;Ne sviđa mi se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    &lt;/button&gt;'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                    }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                 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  &lt;button class="btn btn-outline-primary col-12 my-3" id="like"&gt;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        &lt;i class="fa fa-thumbs-up" aria-hidden="true"&gt;&lt;/i&gt;&amp;nbsp;&amp;nbsp;Sviđa mi se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    &lt;/button&gt;'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    } 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'&lt;/div&gt;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&lt;div class="col-6 my-3"&gt;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    &lt;!-- Button trigger modal --&gt;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    &lt;button type="button" class="btn btn-outline-secondary col-12 my-3 dodajKomentar" data-bs-toggle="modal" data-bs-target="#exampleModal2"&gt;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        &lt;i class="fa fa-commenting" aria-hidden="true"&gt;&lt;/i&gt;&amp;nbsp;&amp;nbsp;Dodaj komentar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    &lt;/button&gt;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    &lt;!-- Modal --&gt;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    &lt;div class="modal fade dodajKomentar" id="exampleModal2" tabindex="-1" aria-labelledby="exampleModal2Label" aria-hidden="true"&gt;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        &lt;div class="modal-dialog"&gt;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            &lt;div class="modal-content"&gt;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                &lt;div class="modal-header"&gt;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                    &lt;h5 class="modal-title" id="exampleModal2Label"&gt;Dodaj komentar&lt;/h5&gt;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                    &lt;button type="button" class="btn-close" data-bs-dismiss="modal" aria-label="Close"&gt;&lt;/button&gt;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                &lt;/div&gt;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                &lt;div class="modal-body"&gt;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                    &lt;p class="visually-hidden" id="korisnikId"&gt;'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$korisnik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idOsoba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'&lt;p&gt;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                    &lt;p class="visually-hidden" id="postId"&gt;'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$idBlog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'&lt;p&gt;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                    &lt;textarea placeholder="Komentar..." name="tbKom" id="tbKom" rows="3" class="form-control"&gt;&lt;/textarea&gt;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lastRenderedPageBreak/>
        <w:t>                                                            &lt;p id="kom"&gt;&lt;/p&gt;    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                &lt;/div&gt;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                &lt;div class="modal-footer"&gt;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                    &lt;button type="button" class="btn btn-secondary" data-bs-dismiss="modal"&gt;Close&lt;/button&gt;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                    &lt;button type="button" class="btn btn-primary" id="dodajKomentar"&gt;Dodaj komentar&lt;/button&gt;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                &lt;/div&gt;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            &lt;/div&gt;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        &lt;/div&gt;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    &lt;/div&gt;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&lt;/div&gt;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&lt;/div&gt;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&lt;/div&gt;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&lt;/div&gt;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&lt;/div&gt;'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}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       </w:t>
      </w:r>
    </w:p>
    <w:p w:rsidR="00B70528" w:rsidRPr="00513F9D" w:rsidRDefault="00B70528" w:rsidP="00B70528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B70528" w:rsidRPr="00513F9D" w:rsidRDefault="00B70528" w:rsidP="00B70528">
      <w:pPr>
        <w:rPr>
          <w:lang w:val="en-US"/>
        </w:rPr>
      </w:pPr>
    </w:p>
    <w:p w:rsidR="008277B3" w:rsidRPr="00513F9D" w:rsidRDefault="000C403F" w:rsidP="00B70528">
      <w:pPr>
        <w:pStyle w:val="Heading4"/>
        <w:rPr>
          <w:lang w:val="en-US"/>
        </w:rPr>
      </w:pPr>
      <w:r>
        <w:rPr>
          <w:lang w:val="en-US"/>
        </w:rPr>
        <w:t>h</w:t>
      </w:r>
      <w:r w:rsidR="00B70528" w:rsidRPr="00513F9D">
        <w:rPr>
          <w:lang w:val="en-US"/>
        </w:rPr>
        <w:t>ome.php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align-items-center"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"coverHome"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ms-3"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strong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Putovanja kao inspiracija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strong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Blog Katarine Milićević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"col-11 mx-auto"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"text-center my-5"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strong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Najnoviji postovi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strong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$blogovi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najnovijiBlog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$blogovi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as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$blog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):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"index.php?page=blog&amp;id=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$blog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idBlog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 mb-3"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g-0 align-items-center justify-content-between"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"col-4"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justify-content-center"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lastRenderedPageBreak/>
        <w:t xml:space="preserve">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"assets/img-mala/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$blog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putanja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"img-fluid col-11"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$blog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"col-8"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"card-body"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"card-title mb-4"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strong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$blog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naslov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strong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"card-text"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$blog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opis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"card-text"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small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"text-muted"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Last updated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$blog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datum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small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endforeach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rPr>
          <w:lang w:val="en-US"/>
        </w:rPr>
      </w:pPr>
    </w:p>
    <w:p w:rsidR="00B53D01" w:rsidRPr="00513F9D" w:rsidRDefault="000C403F" w:rsidP="00B70528">
      <w:pPr>
        <w:pStyle w:val="Heading4"/>
        <w:rPr>
          <w:lang w:val="en-US"/>
        </w:rPr>
      </w:pPr>
      <w:r>
        <w:rPr>
          <w:lang w:val="en-US"/>
        </w:rPr>
        <w:t>k</w:t>
      </w:r>
      <w:r w:rsidR="00B70528" w:rsidRPr="00513F9D">
        <w:rPr>
          <w:lang w:val="en-US"/>
        </w:rPr>
        <w:t>ontakt.php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'korisnik'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$korisnik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'korisnik'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$korisnik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idUloga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!=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 index.php?page=pocetna"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'korisnik'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 index.php?page=pocetna"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mx-auto my-2"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"my-5"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strong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Ukoliko imaš bilo kakvo pitanje, sugestiju ili kritiku, osećaj se slobodno da me kontaktiraš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strong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h4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action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"models/korisnik/posalji-poruku.php"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method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"post"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 my-2"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"Naslov"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"tbNaslov"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"tbNaslov"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 my-2"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lastRenderedPageBreak/>
        <w:t xml:space="preserve">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textarea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"Tekst poruke..."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"tbPoruka"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"tbPoruka"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rows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"3"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textarea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"submit"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"tbSend"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"Pošalji"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 btn-success form-control my-5"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'poruka'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])):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"alert alert-success form-group"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'poruka'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'error'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])):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"alert alert-danger form-control"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'error'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rPr>
          <w:lang w:val="en-US"/>
        </w:rPr>
      </w:pPr>
    </w:p>
    <w:p w:rsidR="00B70528" w:rsidRPr="00513F9D" w:rsidRDefault="000C403F" w:rsidP="00B70528">
      <w:pPr>
        <w:pStyle w:val="Heading4"/>
        <w:rPr>
          <w:lang w:val="en-US"/>
        </w:rPr>
      </w:pPr>
      <w:r>
        <w:rPr>
          <w:lang w:val="en-US"/>
        </w:rPr>
        <w:t>l</w:t>
      </w:r>
      <w:r w:rsidR="00B70528" w:rsidRPr="00513F9D">
        <w:rPr>
          <w:lang w:val="en-US"/>
        </w:rPr>
        <w:t>ogovanje.php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'korisnik'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 index.php?page=pocetna"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"height:80vh;"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"col-4 mx-auto py-5"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"logForm"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action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"text-center my-3"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Prijavi se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Email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"tbEmail"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"tbEmail"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"text-danger"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Lozinka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"tbLozinka"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"tbLozinka"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"text-danger"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'text-center my-3'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Nemate nalog?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"index.php?page=registracija"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'ml-2 text-primary'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Registruj se.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"Prijavi se"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"btnLog"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 btn-primary form-control"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lastRenderedPageBreak/>
        <w:t xml:space="preserve">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rPr>
          <w:lang w:val="en-US"/>
        </w:rPr>
      </w:pPr>
    </w:p>
    <w:p w:rsidR="00B70528" w:rsidRPr="00513F9D" w:rsidRDefault="00B70528" w:rsidP="00B70528">
      <w:pPr>
        <w:rPr>
          <w:lang w:val="en-US"/>
        </w:rPr>
      </w:pPr>
    </w:p>
    <w:p w:rsidR="00B70528" w:rsidRPr="00513F9D" w:rsidRDefault="000C403F" w:rsidP="00B70528">
      <w:pPr>
        <w:pStyle w:val="Heading4"/>
        <w:rPr>
          <w:lang w:val="en-US"/>
        </w:rPr>
      </w:pPr>
      <w:r>
        <w:rPr>
          <w:lang w:val="en-US"/>
        </w:rPr>
        <w:t>o</w:t>
      </w:r>
      <w:r w:rsidR="00B70528" w:rsidRPr="00513F9D">
        <w:rPr>
          <w:lang w:val="en-US"/>
        </w:rPr>
        <w:t>-autoru.php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'korisnik'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$korisnik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'korisnik'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$korisnik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idUloga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!=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 index.php?page=pocetna"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 my-5"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d-flex justify-content-center my-5"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"assets/img/autor.jpg"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"Katarina Milićević - autor"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my-5"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Katarina Milićević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57/19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Student sam Visoke ICT škole u Beogradu, smer internet tehnologije, modul Web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programiranje.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U svet programiranja uveo me je brat i jako sam mu zahvalna na tome. Posebno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se interesujem za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izradu web aplikacija, kako na front - u, tako i na back - u. Uživam u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istraživanju i učenju novih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stvari. Prikupljanje novih informacija, polako, prerasta u strast i opsesiju.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Ukoliko želiš da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zajedno unapređujemo svoje znanje iz ovih oblasti, ili imaš neko pitanje za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mene, slobodno mi piši.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"socMreze my-5"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"col-2"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 d-flex justify-content-between"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h4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"https://www.linkedin.com/in/katarina-milicevic196b3a261/"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 fa-linkedin-square"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h4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h4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"mailto: katarina.milicevic.2001@gmail.com"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 fa-envelope"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h4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lastRenderedPageBreak/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rPr>
          <w:lang w:val="en-US"/>
        </w:rPr>
      </w:pPr>
    </w:p>
    <w:p w:rsidR="00B70528" w:rsidRPr="00513F9D" w:rsidRDefault="000C403F" w:rsidP="00B70528">
      <w:pPr>
        <w:pStyle w:val="Heading4"/>
        <w:rPr>
          <w:lang w:val="en-US"/>
        </w:rPr>
      </w:pPr>
      <w:r>
        <w:rPr>
          <w:lang w:val="en-US"/>
        </w:rPr>
        <w:t>r</w:t>
      </w:r>
      <w:r w:rsidR="00B70528" w:rsidRPr="00513F9D">
        <w:rPr>
          <w:lang w:val="en-US"/>
        </w:rPr>
        <w:t>egistracija.php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'korisnik'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 ../index.php?page=pocetna"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mx-auto py-5"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action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"models/korisnik/registracija.php"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method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"POST"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"regForm"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"text-center my-3"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Registruj se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"Ime"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"tbIme"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"tbIme"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"text-danger"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"Prezime"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"tbPrezime"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"tbPrezime"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"text-danger"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"email"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"tbEmail"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"tbEmail"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"Email:petar@gmail.com"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"text-danger"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"Lozinka"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"tbLozinka"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"tbLozinka"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"text-danger"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"Potvrdi lozinku"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"tbPotvrda"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"tbPotvrda"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"text-danger"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'text-center my-3'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Imate nalog?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"index.php?page=logovanje"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'ml-2 text-danger'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Prijavi se.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"submit"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"Registruj se"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"btnReg"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 btn-danger form-control my-2"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'poruka'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])):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lastRenderedPageBreak/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"alert alert-success form-group"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'poruka'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'error'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])):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"alert alert-danger form-control"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'error'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70528" w:rsidRPr="00513F9D" w:rsidRDefault="00B70528" w:rsidP="00B70528">
      <w:pPr>
        <w:rPr>
          <w:lang w:val="en-US"/>
        </w:rPr>
      </w:pPr>
    </w:p>
    <w:p w:rsidR="008277B3" w:rsidRPr="00513F9D" w:rsidRDefault="00B70528" w:rsidP="00B70528">
      <w:pPr>
        <w:pStyle w:val="Heading2"/>
        <w:rPr>
          <w:lang w:val="en-US"/>
        </w:rPr>
      </w:pPr>
      <w:r w:rsidRPr="00513F9D">
        <w:rPr>
          <w:lang w:val="en-US"/>
        </w:rPr>
        <w:t xml:space="preserve"> </w:t>
      </w:r>
      <w:bookmarkStart w:id="26" w:name="_Toc136846541"/>
      <w:r w:rsidR="000C403F">
        <w:rPr>
          <w:lang w:val="en-US"/>
        </w:rPr>
        <w:t xml:space="preserve">  m</w:t>
      </w:r>
      <w:r w:rsidRPr="00513F9D">
        <w:rPr>
          <w:lang w:val="en-US"/>
        </w:rPr>
        <w:t>odels</w:t>
      </w:r>
      <w:bookmarkEnd w:id="26"/>
    </w:p>
    <w:p w:rsidR="00B70528" w:rsidRPr="00513F9D" w:rsidRDefault="000C403F" w:rsidP="00B70528">
      <w:pPr>
        <w:pStyle w:val="Heading3"/>
        <w:rPr>
          <w:lang w:val="en-US"/>
        </w:rPr>
      </w:pPr>
      <w:bookmarkStart w:id="27" w:name="_Toc136846542"/>
      <w:r>
        <w:rPr>
          <w:lang w:val="en-US"/>
        </w:rPr>
        <w:t>a</w:t>
      </w:r>
      <w:r w:rsidR="00B70528" w:rsidRPr="00513F9D">
        <w:rPr>
          <w:lang w:val="en-US"/>
        </w:rPr>
        <w:t>dmin</w:t>
      </w:r>
      <w:bookmarkEnd w:id="27"/>
    </w:p>
    <w:p w:rsidR="00B70528" w:rsidRPr="00513F9D" w:rsidRDefault="000C403F" w:rsidP="00B70528">
      <w:pPr>
        <w:pStyle w:val="Heading4"/>
        <w:rPr>
          <w:lang w:val="en-US"/>
        </w:rPr>
      </w:pPr>
      <w:r>
        <w:rPr>
          <w:lang w:val="en-US"/>
        </w:rPr>
        <w:t>d</w:t>
      </w:r>
      <w:r w:rsidR="00B70528" w:rsidRPr="00513F9D">
        <w:rPr>
          <w:lang w:val="en-US"/>
        </w:rPr>
        <w:t>odaj-kategoriju.php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"../../config/connection.php"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"../functions.php"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"Content-type: application/json"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$_SERVER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'REQUEST_METHOD'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 ==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"POST"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$kategorija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'kategorija'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beginTransaction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$tabela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"kategorija"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$kolona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"kategorija"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$vrednost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[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$kategorija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$rezultat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upis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$tabela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$kolona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$vrednost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$rezultat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404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"poruka"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=&gt;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"Greška prilikom upisa u bazu."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commit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201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"poruka"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=&gt;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"uspeh"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rollback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B70528" w:rsidRPr="00513F9D" w:rsidRDefault="00B70528" w:rsidP="00B70528">
      <w:pPr>
        <w:rPr>
          <w:lang w:val="en-US"/>
        </w:rPr>
      </w:pPr>
    </w:p>
    <w:p w:rsidR="00B70528" w:rsidRPr="00513F9D" w:rsidRDefault="000C403F" w:rsidP="00B70528">
      <w:pPr>
        <w:pStyle w:val="Heading4"/>
        <w:rPr>
          <w:lang w:val="en-US"/>
        </w:rPr>
      </w:pPr>
      <w:r>
        <w:rPr>
          <w:lang w:val="en-US"/>
        </w:rPr>
        <w:t>d</w:t>
      </w:r>
      <w:r w:rsidR="00B70528" w:rsidRPr="00513F9D">
        <w:rPr>
          <w:lang w:val="en-US"/>
        </w:rPr>
        <w:t>odaj-podnaslov.php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"../../config/connection.php"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"../functions.php"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"Content-type: application/json"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$_SERVER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"REQUEST_METHOD"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 ==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"POST"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beginTransaction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$podnaslov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'podnaslov'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$opis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'opis'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$idBlog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'id'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$_FILES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'slika'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$slika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$_FILES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'slika'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$alt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'opisSlike'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$nazivSlike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time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().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"___"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$slika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'name'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$putanja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"../../assets/img/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$nazivSlike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$tmp_slika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$slika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'tmp_name'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move_uploaded_file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$tmp_slika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$putanja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$tabela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"slika"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$kolone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"putanja,alt"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$vrednosti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[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$nazivSlike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$alt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$novaSlika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upis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$tabela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$kolone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$vrednosti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$novaSlika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$idSlika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lastInsertId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}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404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"poruka"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=&gt;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"Greška pri dodavanju slike."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}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$idSlika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NULL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$tabelaNaziv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"podnaslov"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$koloneNaziv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"podnaslov,podNaslovOpis,idSlika,idBlog"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$vrednostiNaziv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[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$podnaslov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$opis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$idSlika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$idBlog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$noviPodnaslov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upis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$tabelaNaziv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$koloneNaziv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$vrednostiNaziv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$noviPodnaslov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404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"poruka"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=&gt;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"Greška pri dodavanju podnaslova."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commit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201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"poruka"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=&gt;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"uspeh"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rollback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B70528" w:rsidRPr="00513F9D" w:rsidRDefault="00B70528" w:rsidP="00B70528">
      <w:pPr>
        <w:rPr>
          <w:lang w:val="en-US"/>
        </w:rPr>
      </w:pPr>
    </w:p>
    <w:p w:rsidR="00B70528" w:rsidRPr="00513F9D" w:rsidRDefault="00B70528" w:rsidP="00B70528">
      <w:pPr>
        <w:pStyle w:val="Heading4"/>
        <w:rPr>
          <w:lang w:val="en-US"/>
        </w:rPr>
      </w:pPr>
      <w:r w:rsidRPr="00513F9D">
        <w:rPr>
          <w:lang w:val="en-US"/>
        </w:rPr>
        <w:t xml:space="preserve"> </w:t>
      </w:r>
      <w:r w:rsidR="000C403F">
        <w:rPr>
          <w:lang w:val="en-US"/>
        </w:rPr>
        <w:t>d</w:t>
      </w:r>
      <w:r w:rsidRPr="00513F9D">
        <w:rPr>
          <w:lang w:val="en-US"/>
        </w:rPr>
        <w:t>odaj-post.php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"../../config/connection.php"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"../functions.php"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"Content-type: application/json"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$_SERVER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"REQUEST_METHOD"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 ==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"POST"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$naslov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"naslov"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$opis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"opis"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$slika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$_FILES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"slika"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$kategorije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"kategorije"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$alt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'opisSlike'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$slikaNaziv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time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().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"___"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$slika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'name'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$putanja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"../../assets/img/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$slikaNaziv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$putanjaMala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"../../assets/img-mala/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$slikaNaziv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$tmpSlike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$slika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'tmp_name'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move_uploaded_file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$tmpSlike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$putanja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copy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$putanja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$putanjaMala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$dimenzije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getimagesize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$putanjaMala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$sirina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$dimenzije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$visina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$dimenzije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$novaSirina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$novaVisina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$visina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/ 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$sirina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/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$novaSirina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$ekstenzija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pathinfo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$putanjaMala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 PATHINFO_EXTENSION);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$ekstenzija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'png'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$uplodeSlika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imagecreatefrompng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$putanjaMala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$platno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imagecreatetruecolor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$novaSirina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$novaVisina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imagecopyresampled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$platno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$uplodeSlika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$novaSirina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$novaVisina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$sirina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$visina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imagepng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$platno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$putanjaMala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$uplodeSlika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imagecreatefromjpeg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$putanjaMala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$platno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imagecreatetruecolor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$novaSirina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$novaVisina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imagecopyresampled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$platno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$uplodeSlika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$novaSirina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$novaVisina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$sirina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$visina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imagejpeg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$platno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$putanjaMala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beginTransaction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$tabela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"slika"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$kolone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"putanja,alt"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$vrednosti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[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$slikaNaziv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$alt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$novaSlika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upis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$tabela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$kolone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$vrednosti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$novaSlika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lastInsertId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$tabelaNaziv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"blog"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$koloneNaziv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"naslov,opis,idSlika"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$vrednostiNaziv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[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$naslov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$opis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$noviPost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upis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$tabelaNaziv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$koloneNaziv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$vrednostiNaziv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$noviPost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$nizKategorije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explode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","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$kategorije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$nazivTabela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"kategorija_blog"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$nazivKolona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"idKategorija,idBlog"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$idPost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lastInsertId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$nizKategorije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as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$kat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$nazivVrednost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[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$kat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$idPost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$katBlog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upis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$nazivTabela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$nazivKolona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$nazivVrednost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}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$katBlog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404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"poruka"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=&gt;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"Greška pri upisu kategorija bloga."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}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}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404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"poruka"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=&gt;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"Greška pri upisu bloga."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}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404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"poruka"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=&gt;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"Greška pri upisu slike."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commit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201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"poruka"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=&gt;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"uspeh"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:rsidR="00B70528" w:rsidRPr="00513F9D" w:rsidRDefault="00B70528" w:rsidP="00B70528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rollback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    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B70528" w:rsidRPr="00513F9D" w:rsidRDefault="00B70528" w:rsidP="00B705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B70528" w:rsidRPr="00513F9D" w:rsidRDefault="00B70528" w:rsidP="00B70528">
      <w:pPr>
        <w:rPr>
          <w:lang w:val="en-US"/>
        </w:rPr>
      </w:pPr>
    </w:p>
    <w:p w:rsidR="00B70528" w:rsidRPr="00513F9D" w:rsidRDefault="00B70528" w:rsidP="00B70528">
      <w:pPr>
        <w:pStyle w:val="Heading4"/>
        <w:rPr>
          <w:lang w:val="en-US"/>
        </w:rPr>
      </w:pPr>
      <w:r w:rsidRPr="00513F9D">
        <w:rPr>
          <w:lang w:val="en-US"/>
        </w:rPr>
        <w:t xml:space="preserve"> </w:t>
      </w:r>
      <w:r w:rsidR="000C403F">
        <w:rPr>
          <w:lang w:val="en-US"/>
        </w:rPr>
        <w:t>o</w:t>
      </w:r>
      <w:r w:rsidR="00E93625" w:rsidRPr="00513F9D">
        <w:rPr>
          <w:lang w:val="en-US"/>
        </w:rPr>
        <w:t>brisi-komentar.php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"../../config/connection.php"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"../functions.php"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"Content-type: application/json"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$_SERVER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'REQUEST_METHOD'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 ==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"POST"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$idKomentar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'idKom'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beginTransaction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$tabela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"komentar"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$kolona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"idKomentar"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$vrednost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[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$idKomentar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$deleteComm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brisanje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$tabela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$kolona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$vrednost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$deleteComm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404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"poruka"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=&gt;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commit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202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"poruka"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=&gt;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"uspeh"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rollBack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E93625" w:rsidRPr="00513F9D" w:rsidRDefault="00E93625" w:rsidP="00E93625">
      <w:pPr>
        <w:rPr>
          <w:lang w:val="en-US"/>
        </w:rPr>
      </w:pPr>
    </w:p>
    <w:p w:rsidR="00E93625" w:rsidRPr="00513F9D" w:rsidRDefault="000C403F" w:rsidP="00E93625">
      <w:pPr>
        <w:pStyle w:val="Heading4"/>
        <w:rPr>
          <w:lang w:val="en-US"/>
        </w:rPr>
      </w:pPr>
      <w:r>
        <w:rPr>
          <w:lang w:val="en-US"/>
        </w:rPr>
        <w:t>o</w:t>
      </w:r>
      <w:r w:rsidR="00E93625" w:rsidRPr="00513F9D">
        <w:rPr>
          <w:lang w:val="en-US"/>
        </w:rPr>
        <w:t>brisi-poruku.php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"../../config/connection.php"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"../functions.php"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"Content-type: application/json"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'id'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$idPoruka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'id'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beginTransaction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$tabela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"poruka"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$kolona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"idPoruka"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$vrednost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[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$idPoruka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$izbrisano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brisanje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$tabela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$kolona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$vrednost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$izbrisano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404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"poruka"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=&gt;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commit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"Poruka je obrisana."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 ../../index.php?page=poruke&amp;message="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"Došlo je do greške. Pokušajte kasnije."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 ../../index.php?page=poruke&amp;error="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}   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E93625" w:rsidRPr="00513F9D" w:rsidRDefault="00E93625" w:rsidP="00E93625">
      <w:pPr>
        <w:rPr>
          <w:lang w:val="en-US"/>
        </w:rPr>
      </w:pPr>
    </w:p>
    <w:p w:rsidR="00E93625" w:rsidRPr="00513F9D" w:rsidRDefault="000C403F" w:rsidP="00E93625">
      <w:pPr>
        <w:pStyle w:val="Heading4"/>
        <w:rPr>
          <w:lang w:val="en-US"/>
        </w:rPr>
      </w:pPr>
      <w:r>
        <w:rPr>
          <w:lang w:val="en-US"/>
        </w:rPr>
        <w:t>p</w:t>
      </w:r>
      <w:r w:rsidR="00E93625" w:rsidRPr="00513F9D">
        <w:rPr>
          <w:lang w:val="en-US"/>
        </w:rPr>
        <w:t>romeni-status-poruke.php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'../../config/connection.php'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$_SERVER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'REQUEST_METHOD'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 ==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"GET"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'id_poruka'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$procitano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'status'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$izmeni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UPDATE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poruka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SET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procitano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?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idPoruka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?"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$izmeni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$procitano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"Uspešno ste promenili status."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 ../../index.php?page=poruke&amp;message="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"Došlo je do greške. Pokušajte kasnije."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 ../../index.php?page=poruke&amp;error="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}   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E93625" w:rsidRPr="00513F9D" w:rsidRDefault="00E93625" w:rsidP="00E93625">
      <w:pPr>
        <w:rPr>
          <w:lang w:val="en-US"/>
        </w:rPr>
      </w:pPr>
    </w:p>
    <w:p w:rsidR="00E93625" w:rsidRPr="00513F9D" w:rsidRDefault="00E93625" w:rsidP="00E93625">
      <w:pPr>
        <w:rPr>
          <w:lang w:val="en-US"/>
        </w:rPr>
      </w:pPr>
    </w:p>
    <w:p w:rsidR="00E93625" w:rsidRPr="00513F9D" w:rsidRDefault="00E93625" w:rsidP="00E93625">
      <w:pPr>
        <w:rPr>
          <w:lang w:val="en-US"/>
        </w:rPr>
      </w:pPr>
    </w:p>
    <w:p w:rsidR="00E93625" w:rsidRPr="00513F9D" w:rsidRDefault="00E93625" w:rsidP="00E93625">
      <w:pPr>
        <w:rPr>
          <w:lang w:val="en-US"/>
        </w:rPr>
      </w:pPr>
    </w:p>
    <w:p w:rsidR="00E93625" w:rsidRPr="00513F9D" w:rsidRDefault="00E93625" w:rsidP="00E93625">
      <w:pPr>
        <w:rPr>
          <w:lang w:val="en-US"/>
        </w:rPr>
      </w:pPr>
    </w:p>
    <w:p w:rsidR="00E93625" w:rsidRPr="00513F9D" w:rsidRDefault="000C403F" w:rsidP="00E93625">
      <w:pPr>
        <w:pStyle w:val="Heading3"/>
        <w:rPr>
          <w:lang w:val="en-US"/>
        </w:rPr>
      </w:pPr>
      <w:bookmarkStart w:id="28" w:name="_Toc136846543"/>
      <w:r>
        <w:rPr>
          <w:lang w:val="en-US"/>
        </w:rPr>
        <w:lastRenderedPageBreak/>
        <w:t>k</w:t>
      </w:r>
      <w:r w:rsidR="00E93625" w:rsidRPr="00513F9D">
        <w:rPr>
          <w:lang w:val="en-US"/>
        </w:rPr>
        <w:t>orisnik</w:t>
      </w:r>
      <w:bookmarkEnd w:id="28"/>
      <w:r w:rsidR="00E93625" w:rsidRPr="00513F9D">
        <w:rPr>
          <w:lang w:val="en-US"/>
        </w:rPr>
        <w:t xml:space="preserve"> </w:t>
      </w:r>
    </w:p>
    <w:p w:rsidR="00E93625" w:rsidRPr="00513F9D" w:rsidRDefault="00E93625" w:rsidP="00E93625">
      <w:pPr>
        <w:pStyle w:val="Heading4"/>
        <w:rPr>
          <w:lang w:val="en-US"/>
        </w:rPr>
      </w:pPr>
      <w:r w:rsidRPr="00513F9D">
        <w:rPr>
          <w:lang w:val="en-US"/>
        </w:rPr>
        <w:t xml:space="preserve"> </w:t>
      </w:r>
      <w:r w:rsidR="000C403F">
        <w:rPr>
          <w:lang w:val="en-US"/>
        </w:rPr>
        <w:t>a</w:t>
      </w:r>
      <w:r w:rsidRPr="00513F9D">
        <w:rPr>
          <w:lang w:val="en-US"/>
        </w:rPr>
        <w:t>ktivacija.php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'kod'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]) &amp;&amp;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'email'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$kod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'kod'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$email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'email'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osoba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kod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:kod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email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:email"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":kod"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$kod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":email"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$email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$provera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$provera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$query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UPDATE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osoba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SET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status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$promena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$query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();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E93625" w:rsidRPr="00513F9D" w:rsidRDefault="00E93625" w:rsidP="00E9362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 my-5"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d-flex justify-content-around my-5"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"col-8 alert alert-success mx-auto mb-5 my-5"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"alert"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"alert-heading mb-5"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strong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Dobro došli!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strong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"my-5"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Vaš nalog je uspešno verifikovan! Sada možete da nastavite sa korišćenjem sajta.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hr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justify-content-center"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Ukoliko imate bilo kakvo pitanje, uvek me možeš kontaktirati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"index.php?page=kontakt"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"alert-link"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ovde.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13F9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 index.php?page=pocetna"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E93625" w:rsidRPr="00513F9D" w:rsidRDefault="00E93625" w:rsidP="00E93625">
      <w:pPr>
        <w:rPr>
          <w:lang w:val="en-US"/>
        </w:rPr>
      </w:pPr>
    </w:p>
    <w:p w:rsidR="00E93625" w:rsidRPr="00513F9D" w:rsidRDefault="00E93625" w:rsidP="00E93625">
      <w:pPr>
        <w:rPr>
          <w:lang w:val="en-US"/>
        </w:rPr>
      </w:pPr>
    </w:p>
    <w:p w:rsidR="00E93625" w:rsidRPr="00513F9D" w:rsidRDefault="00E93625" w:rsidP="00E93625">
      <w:pPr>
        <w:rPr>
          <w:lang w:val="en-US"/>
        </w:rPr>
      </w:pPr>
    </w:p>
    <w:p w:rsidR="00E93625" w:rsidRPr="00513F9D" w:rsidRDefault="00E93625" w:rsidP="00E93625">
      <w:pPr>
        <w:pStyle w:val="Heading4"/>
        <w:rPr>
          <w:lang w:val="en-US"/>
        </w:rPr>
      </w:pPr>
      <w:r w:rsidRPr="00513F9D">
        <w:rPr>
          <w:lang w:val="en-US"/>
        </w:rPr>
        <w:lastRenderedPageBreak/>
        <w:t xml:space="preserve"> </w:t>
      </w:r>
      <w:r w:rsidR="000C403F">
        <w:rPr>
          <w:lang w:val="en-US"/>
        </w:rPr>
        <w:t>d</w:t>
      </w:r>
      <w:r w:rsidRPr="00513F9D">
        <w:rPr>
          <w:lang w:val="en-US"/>
        </w:rPr>
        <w:t>odaj-komentar.php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"../../config/connection.php"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"../functions.php"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"Content-type: application/json"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$_SERVER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"REQUEST_METHOD"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 ==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"POST"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$idOsoba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'idOsoba'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$idBlog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'idBlog'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beginTransaction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$tabela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"lajk"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$kolone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"idOsoba,idBlog"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$vrednosti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[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$idOsoba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$idBlog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$dodajLajk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upis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$tabela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$kolone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$vrednosti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$dodajLajk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404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"poruka"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=&gt;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"greska"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commit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201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"poruka"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=&gt;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"uspeh"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rollback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E93625" w:rsidRPr="00513F9D" w:rsidRDefault="00E93625" w:rsidP="00E93625">
      <w:pPr>
        <w:pStyle w:val="Heading4"/>
        <w:numPr>
          <w:ilvl w:val="0"/>
          <w:numId w:val="0"/>
        </w:numPr>
        <w:ind w:left="720"/>
        <w:rPr>
          <w:lang w:val="en-US"/>
        </w:rPr>
      </w:pPr>
    </w:p>
    <w:p w:rsidR="00E93625" w:rsidRPr="00513F9D" w:rsidRDefault="00E93625" w:rsidP="00E93625">
      <w:pPr>
        <w:pStyle w:val="Heading4"/>
        <w:rPr>
          <w:lang w:val="en-US"/>
        </w:rPr>
      </w:pPr>
      <w:r w:rsidRPr="00513F9D">
        <w:rPr>
          <w:lang w:val="en-US"/>
        </w:rPr>
        <w:t xml:space="preserve"> </w:t>
      </w:r>
      <w:r w:rsidR="000C403F">
        <w:rPr>
          <w:lang w:val="en-US"/>
        </w:rPr>
        <w:t>d</w:t>
      </w:r>
      <w:r w:rsidRPr="00513F9D">
        <w:rPr>
          <w:lang w:val="en-US"/>
        </w:rPr>
        <w:t>odaj-like.php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"../../config/connection.php"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"../functions.php"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"Content-type: application/json"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$_SERVER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"REQUEST_METHOD"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 ==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"POST"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$idOsoba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'idOsoba'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$idBlog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'idBlog'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beginTransaction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$tabela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"lajk"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$kolone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"idOsoba,idBlog"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$vrednosti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[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$idOsoba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$idBlog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$dodajLajk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upis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$tabela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$kolone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$vrednosti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$dodajLajk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404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"poruka"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=&gt;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"greska"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commit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201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"poruka"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=&gt;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"uspeh"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rollback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E93625" w:rsidRPr="00513F9D" w:rsidRDefault="00E93625" w:rsidP="00E93625">
      <w:pPr>
        <w:rPr>
          <w:lang w:val="en-US"/>
        </w:rPr>
      </w:pPr>
    </w:p>
    <w:p w:rsidR="00E93625" w:rsidRPr="00513F9D" w:rsidRDefault="00E93625" w:rsidP="00E93625">
      <w:pPr>
        <w:pStyle w:val="Heading4"/>
        <w:rPr>
          <w:lang w:val="en-US"/>
        </w:rPr>
      </w:pPr>
      <w:r w:rsidRPr="00513F9D">
        <w:rPr>
          <w:lang w:val="en-US"/>
        </w:rPr>
        <w:t xml:space="preserve"> </w:t>
      </w:r>
      <w:r w:rsidR="000C403F">
        <w:rPr>
          <w:lang w:val="en-US"/>
        </w:rPr>
        <w:t>g</w:t>
      </w:r>
      <w:r w:rsidRPr="00513F9D">
        <w:rPr>
          <w:lang w:val="en-US"/>
        </w:rPr>
        <w:t>reska-log.php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"../functions.php"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"../../helpers/mail.php"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session_start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"Content-type: application/json"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$_SERVER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"REQUEST_METHOD"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 ==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"POST"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"../../config/connection.php"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$greske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$email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'email'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$lozinka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'lozinka'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$sifrovanaLozinka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md5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$lozinka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$regEmail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"/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^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\w[.\d\w]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\@[a-z]{2,10}(</w:t>
      </w:r>
      <w:r w:rsidRPr="00513F9D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\.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[a-z]{2,3})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+$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$regLozinka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"/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^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(?=.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[A-Za-z])(?=.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\d)[A-Za-z\d]{8,}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preg_match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$regEmail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$email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$greske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preg_match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$regLozinka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$lozinka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$greske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$greske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osoba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email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?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OR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lozinka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?"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$email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$sifrovanaLozinka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$korisnik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$korisnik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                    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$fail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$korisnik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brGreske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$last_log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$korisnik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vremeLog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$korisnik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vremeGreske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$trenutnoVreme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date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"H:i:s"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strtotime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-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strtotime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$last_log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&gt;=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updateLogovanje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$korisnik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$fail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&amp;&amp;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strtotime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$trenutnoVreme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-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strtotime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&lt;=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$body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'&lt;div class="container-fluid my-5"&gt;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&lt;div class="row d-flex justify-content-around my-5"&gt;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&lt;div class="col-8 alert alert-secondary mx-auto mb-5 my-5" role="alert" &gt;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    &lt;h1 class="alert-heading mb-5"&gt;Poštovani/a 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$korisnik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 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$korisnik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prezime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'&lt;/h1&gt;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    &lt;h3 class="my-5"&gt;Desila su se 3 neuspela pokušaja logovanja na Vaš korisnički nalog. Vaš nalog je privremeno blokiran. Mozete pokušati ponovo za 10 min.&lt;/h3&gt;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&lt;/div&gt;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&lt;/div&gt;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&lt;/div&gt;'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"odgovor"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=&gt;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"10min"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Mail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::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sendMail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$email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"Upozorenje"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$body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$korisnik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$korisnik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prezime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$fail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$trenutnoVreme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$fail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$last_log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date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"H:i:s"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time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updateLogovanje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$fail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$last_log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$email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"odgovor"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=&gt;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"greska"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                  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// http_response_code(204); 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"odgovor"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=&gt;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"nema korisnika"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E93625" w:rsidRPr="00513F9D" w:rsidRDefault="00E93625" w:rsidP="00E93625">
      <w:pPr>
        <w:rPr>
          <w:lang w:val="en-US"/>
        </w:rPr>
      </w:pPr>
    </w:p>
    <w:p w:rsidR="00E93625" w:rsidRPr="00513F9D" w:rsidRDefault="000C403F" w:rsidP="00E93625">
      <w:pPr>
        <w:pStyle w:val="Heading4"/>
        <w:rPr>
          <w:lang w:val="en-US"/>
        </w:rPr>
      </w:pPr>
      <w:r>
        <w:rPr>
          <w:lang w:val="en-US"/>
        </w:rPr>
        <w:t>l</w:t>
      </w:r>
      <w:r w:rsidR="00E93625" w:rsidRPr="00513F9D">
        <w:rPr>
          <w:lang w:val="en-US"/>
        </w:rPr>
        <w:t>ogovanje.php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session_start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"Content-type: application/json"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"../functions.php"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$_SERVER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"REQUEST_METHOD"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 ==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"POST"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"../../config/connection.php"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$greske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$email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'email'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$lozinka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'lozinka'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$sifrovanaLozinka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md5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$lozinka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$regEmail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"/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^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\w[.\d\w]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\@[a-z]{2,10}(</w:t>
      </w:r>
      <w:r w:rsidRPr="00513F9D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\.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[a-z]{2,3})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+$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$regLozinka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"/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^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(?=.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[A-Za-z])(?=.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\d)[A-Za-z\d]{8,}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preg_match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$regEmail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$email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$greske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preg_match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$regLozinka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$lozinka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$greske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$greske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osoba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email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?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lozinka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?"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$email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$sifrovanaLozinka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$korisnik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$korisnik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$trenutnoVreme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date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"H:i:s"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$prosloVreme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strtotime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$trenutnoVreme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-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strtotime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$korisnik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vremeLog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$korisnik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brGreske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&amp;&amp;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$prosloVreme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&lt;=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$vreme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$prosloVreme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$preostaloVreme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date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"i:s"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$vreme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"poruka"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=&gt;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"10min"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"vreme"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$preostaloVreme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'korisnik'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$korisnik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updateLogovanje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$korisnik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"aktivnost"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$korisnik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status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$korisnik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idUloga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$odg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"korisnik"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=&gt;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"nema"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$odg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    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E93625" w:rsidRPr="00513F9D" w:rsidRDefault="000C403F" w:rsidP="00E93625">
      <w:pPr>
        <w:pStyle w:val="Heading4"/>
        <w:rPr>
          <w:lang w:val="en-US"/>
        </w:rPr>
      </w:pPr>
      <w:r>
        <w:rPr>
          <w:lang w:val="en-US"/>
        </w:rPr>
        <w:lastRenderedPageBreak/>
        <w:t>o</w:t>
      </w:r>
      <w:r w:rsidR="00E93625" w:rsidRPr="00513F9D">
        <w:rPr>
          <w:lang w:val="en-US"/>
        </w:rPr>
        <w:t>brisi-like.php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"../../config/connection.php"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"../functions.php"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"Content-type: application/json"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$_SERVER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'REQUEST_METHOD'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 ==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"POST"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$idLike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'idLike'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beginTransaction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$tabela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"lajk"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$kolona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"idLike"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$vrednost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[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$idLike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$deleteComm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brisanje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$tabela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$kolona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$vrednost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$deleteComm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404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"poruka"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=&gt;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commit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202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"poruka"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=&gt;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"uspeh"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rollBack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E93625" w:rsidRPr="00513F9D" w:rsidRDefault="00E93625" w:rsidP="00E93625">
      <w:pPr>
        <w:rPr>
          <w:lang w:val="en-US"/>
        </w:rPr>
      </w:pPr>
    </w:p>
    <w:p w:rsidR="00E93625" w:rsidRPr="00513F9D" w:rsidRDefault="000C403F" w:rsidP="00E93625">
      <w:pPr>
        <w:pStyle w:val="Heading4"/>
        <w:rPr>
          <w:lang w:val="en-US"/>
        </w:rPr>
      </w:pPr>
      <w:r>
        <w:rPr>
          <w:lang w:val="en-US"/>
        </w:rPr>
        <w:t>o</w:t>
      </w:r>
      <w:r w:rsidR="00E93625" w:rsidRPr="00513F9D">
        <w:rPr>
          <w:lang w:val="en-US"/>
        </w:rPr>
        <w:t>djava.php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session_destroy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unset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'korisnik'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 ../../index.php?page=pocetna"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ob_end_flush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E93625" w:rsidRPr="00513F9D" w:rsidRDefault="00E93625" w:rsidP="00E93625">
      <w:pPr>
        <w:rPr>
          <w:lang w:val="en-US"/>
        </w:rPr>
      </w:pPr>
    </w:p>
    <w:p w:rsidR="00E93625" w:rsidRPr="00513F9D" w:rsidRDefault="00E93625" w:rsidP="00E93625">
      <w:pPr>
        <w:rPr>
          <w:lang w:val="en-US"/>
        </w:rPr>
      </w:pPr>
    </w:p>
    <w:p w:rsidR="00E93625" w:rsidRPr="00513F9D" w:rsidRDefault="000C403F" w:rsidP="00E93625">
      <w:pPr>
        <w:pStyle w:val="Heading4"/>
        <w:rPr>
          <w:lang w:val="en-US"/>
        </w:rPr>
      </w:pPr>
      <w:r>
        <w:rPr>
          <w:lang w:val="en-US"/>
        </w:rPr>
        <w:lastRenderedPageBreak/>
        <w:t>p</w:t>
      </w:r>
      <w:r w:rsidR="00E93625" w:rsidRPr="00513F9D">
        <w:rPr>
          <w:lang w:val="en-US"/>
        </w:rPr>
        <w:t>osalji-poruku.php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session_start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"../../config/connection.php"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"../functions.php"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"Content-type: application/json"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$_SERVER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"REQUEST_METHOD"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 ==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"POST"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$naslov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'tbNaslov'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$poruka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'tbPoruka'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$korisnik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'korisnik'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$idOsoba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$korisnik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idOsoba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$greske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$naslov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$greske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$poruka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$greske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$greske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beginTransaction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$tabela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"poruka"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$kolone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"naslov, poruka, idOsoba, procitano"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$vrednosti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[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$naslov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$poruka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$idOsoba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$rezultat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upis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$tabela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$kolone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$vrednosti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$rezultat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"Došlo je do greške. Pokušajte kasnije."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 ../../index.php?page=kontakt&amp;error="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commit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$odg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"Poruka je uspešno poslata. Hvala na izdvojenom vremenu."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 ../../index.php?page=kontakt&amp;poruka="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$odg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204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"Molim Vas unesite sve podatke."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 ../../index.php?page=kontakt&amp;error="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E93625" w:rsidRPr="00513F9D" w:rsidRDefault="00E93625" w:rsidP="00E93625">
      <w:pPr>
        <w:rPr>
          <w:lang w:val="en-US"/>
        </w:rPr>
      </w:pPr>
    </w:p>
    <w:p w:rsidR="00E93625" w:rsidRPr="00513F9D" w:rsidRDefault="000C403F" w:rsidP="00E93625">
      <w:pPr>
        <w:pStyle w:val="Heading4"/>
        <w:rPr>
          <w:lang w:val="en-US"/>
        </w:rPr>
      </w:pPr>
      <w:r>
        <w:rPr>
          <w:lang w:val="en-US"/>
        </w:rPr>
        <w:t>r</w:t>
      </w:r>
      <w:r w:rsidR="00E93625" w:rsidRPr="00513F9D">
        <w:rPr>
          <w:lang w:val="en-US"/>
        </w:rPr>
        <w:t>egistracija.php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"../../helpers/mail.php"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$_SERVER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'REQUEST_METHOD'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 ==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'POST'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"../../config/connection.php"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"../functions.php"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$ime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'tbIme'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$prezime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'tbPrezime'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$email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'tbEmail'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$lozinka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'tbLozinka'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$potvrda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'tbPotvrda'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$sifrovanaLozinka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md5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$lozinka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$kod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rand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100000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999999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$greske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$regIme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"/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^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[A-ZŠĐŽČĆ][a-zšđžčć]{2,50}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$regPrezime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"/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^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[A-ZŠĐŽČĆ][a-zšđžčć]{3,50}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$regEmail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"/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^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\w[.\d\w]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\@[a-z]{2,10}(</w:t>
      </w:r>
      <w:r w:rsidRPr="00513F9D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\.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[a-z]{2,3})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+$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$regLozinka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"/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^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(?=.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[A-Za-z])(?=.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\d)[A-Za-z\d]{8,}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preg_match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$regIme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$ime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$greske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preg_match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$regPrezime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$prezime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$greske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preg_match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$regEmail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$email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$greske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preg_match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$regLozinka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$lozinka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$greske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$lozinka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!=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$potvrda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$greske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$greske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$proveriEmail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osoba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email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?"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$proveriEmail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$email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$rez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fetchAll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$rezultat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rowCount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$rezultat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"Već postoji korisnik sa ovom email adresom. &lt;a href='index.php?page=logovanje' class='ml-2 text-dark'&gt;Prijavi se.&lt;/a&gt;"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 ../../index.php?page=registracija&amp;error="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beginTransaction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$tabela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"osoba"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$kolone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"ime, prezime, email, lozinka, idUloga, kod, status, brGreske, vremeLog, vremeGreske"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$vrednosti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[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$ime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$prezime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$email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$sifrovanaLozinka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$kod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$odgovor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upis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$tabela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$kolone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$vrednosti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$odgovor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"Greska prilikom upisa u bazu."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 ../../index.php?page=registracija&amp;error="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commit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$body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'&lt;div class="container-fluid my-5"&gt;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&lt;div class="row d-flex justify-content-around my-5"&gt;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&lt;div class="col-8 alert alert-secondary mx-auto mb-5 my-5" role="alert" &gt;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&lt;h1 class="alert-heading mb-5"&gt;Poštovani/a 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$ime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 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$prezime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'&lt;/h1&gt;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&lt;h3 class="my-5"&gt;Kliknite na dugme ispod kako biste potvrdili svoj nalog i počeli da koristite sve prednosti sajta.&lt;/h3&gt;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&lt;hr&gt;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&lt;div class="row justify-content-center"&gt;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lastRenderedPageBreak/>
        <w:t>            &lt;a href="https://putuj-sa-kacom.000webhostapp.com/index.php?page=aktivacija&amp;kod='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$kod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'&amp;email='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$email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'" class="btn btn-primary mx-auto col-5"&gt;Potvrdite nalog&lt;/a&gt;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&lt;/div&gt;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&lt;/div&gt;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&lt;/div&gt;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&lt;/div&gt;'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$poruka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Mail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::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sendMail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$email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"Aktivacioni mejl"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$body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$ime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$prezime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 ../../index.php?page=registracija&amp;poruka="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$poruka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rollback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//var_dump($greske);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 ../../index.php?page=registracija"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E93625" w:rsidRPr="00513F9D" w:rsidRDefault="00E93625" w:rsidP="00E93625">
      <w:pPr>
        <w:rPr>
          <w:lang w:val="en-US"/>
        </w:rPr>
      </w:pPr>
    </w:p>
    <w:p w:rsidR="00E93625" w:rsidRPr="00513F9D" w:rsidRDefault="000C403F" w:rsidP="00E93625">
      <w:pPr>
        <w:pStyle w:val="Heading3"/>
        <w:rPr>
          <w:lang w:val="en-US"/>
        </w:rPr>
      </w:pPr>
      <w:bookmarkStart w:id="29" w:name="_Toc136846544"/>
      <w:r>
        <w:rPr>
          <w:lang w:val="en-US"/>
        </w:rPr>
        <w:t>b</w:t>
      </w:r>
      <w:r w:rsidR="00E93625" w:rsidRPr="00513F9D">
        <w:rPr>
          <w:lang w:val="en-US"/>
        </w:rPr>
        <w:t>log.php</w:t>
      </w:r>
      <w:bookmarkEnd w:id="29"/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'id'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$idBlog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'id'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$blog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dohvatiBlog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$idBlog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//var_dump($blog);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'&lt;div class="container-fluid"&gt;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&lt;div class="row"&gt;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&lt;div class="col-8 mx-auto"&gt;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&lt;h2&gt;'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.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$blog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naslov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.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'&lt;/h2&gt;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&lt;p&gt;'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.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$blog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opis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.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'&lt;/p&gt;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&lt;/div&gt;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&lt;/div&gt;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&lt;/div&gt;'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E93625" w:rsidRPr="00513F9D" w:rsidRDefault="000C403F" w:rsidP="00E93625">
      <w:pPr>
        <w:pStyle w:val="Heading3"/>
        <w:rPr>
          <w:lang w:val="en-US"/>
        </w:rPr>
      </w:pPr>
      <w:bookmarkStart w:id="30" w:name="_Toc136846545"/>
      <w:r>
        <w:rPr>
          <w:lang w:val="en-US"/>
        </w:rPr>
        <w:lastRenderedPageBreak/>
        <w:t>f</w:t>
      </w:r>
      <w:r w:rsidR="00E93625" w:rsidRPr="00513F9D">
        <w:rPr>
          <w:lang w:val="en-US"/>
        </w:rPr>
        <w:t>unctions.php</w:t>
      </w:r>
      <w:bookmarkEnd w:id="30"/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******** DOHVATANJE SVIH PODATAKA IZ TABELE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dohvatiPodatke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$tabela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$tabela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$rezultat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fetchAll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$rezultat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******** UPIS PODATA U BILO KOJU TABELU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upis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$tabela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$kolone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$vrednosti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$vrednostiNiz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=[];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&lt;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count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$vrednosti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$vrednostiNiz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[]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"?"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$vrednostiString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implode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","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$vrednostiNiz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INSERT INTO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$tabela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$kolone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)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VALUES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$vrednostiString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$insert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$rezultat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$insert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$vrednosti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$rezultat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******** BRISANJE PODATAKA BILO KOJE TABELE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brisanje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$tabela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$kolona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DELETE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$tabela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$kolona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?"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$delete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$rezultat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$delete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$rezultat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******** 5 POSLEDNJE DODATIH BLOGOVA ZA ISPIS NA POCETNOJ STRANI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najnovijiBlog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blog b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JOIN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slika s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ON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b.idSlika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s.idSlika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ORDER BY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datum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DESC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LIMIT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$blogovi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fetchAll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$blogovi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******** IZMENA PODATAKA O USPEŠNOSTI LOGOVANJA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updateLogovanje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$brGreske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$poslednjneLog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$vremeGreske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$email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UPDATE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osoba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SET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brGreske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:br, vremeLog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:vremeLog, vremeGreske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:greska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email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:email"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":br"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$brGreske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":vremeLog"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$poslednjneLog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":greska"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$vremeGreske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":email"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$email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$izmena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$izmena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// ******** DOHVATANJE BLOGA NA OSNOVU PROSLEĐENOG ID-a ZA PRIKAZ CELOKUPNOG POSTA 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dohvatiBlog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blog b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JOIN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slika s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ON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b.idSlika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s.idSlika 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JOIN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kategorija_blog kb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ON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b.idBlog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kb.idBlog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b.idBlog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$blog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$blog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******** PODNASLOVI ZA BLOG KOJI TREBA DA SE PRIKAŽE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dohvatiPodnaslove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$idBlog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podnaslov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idBlog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$idBlog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$podnaslovi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fetchAll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$podnaslovi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******** SLIKE ZA ODGOVARAJUĆI PODNASLOV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dohvatiSliku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$idPodnaslov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podnaslov pn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JOIN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slika s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ON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pn.idSlika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s.idSlika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pn.idPodnaslov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$idPodnaslov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$slika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$slika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******** KOMENTARI BLOGA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dohvatiKomentare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$idBlog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komentar k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JOIN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blog b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ON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k.idBlog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b.idBlog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JOIN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osoba o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ON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k.idOsoba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o.idOsoba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k.idBlog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$idBlog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$komentari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fetchAll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$komentari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******** LAJKOVI BLOGA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dohvatiLajkove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$idBlog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lajk l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JOIN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blog b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ON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l.idBlog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b.idBlog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JOIN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osoba o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ON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l.idOsoba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o.idOsoba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l.idBlog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$idBlog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$lajkovi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fetchAll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(); 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$lajkovi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******** OSOBE KOJE SU LAJKOVALE BLOG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osobaLike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$idOsoba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$idBlog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lajk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idOsoba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$idOsoba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idBlog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$idBlog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$lajk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$lajk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******** UKUPAN BROJ DODATIH BLOGOVA ********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brojBlogova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COUNT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)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as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brBlogova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blog"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$brBlogova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$brBlogova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</w:t>
      </w:r>
      <w:r w:rsidRPr="00513F9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******** ODREĐIVANJE POTREBNOG BROJA STRANA ZA PAGINACIJU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brStrana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$brBlogovaObj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brojBlogova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$brStr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ceil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$brBlogovaObj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brBlogova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/ BLOG_OFFSET);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$brStr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******** DOHVATANJE BLOGOVA SA ARGUMENTIMA ZA PAGINACIJU, PRETRAGU I FILTRIRANJE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define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"BLOG_OFFSET"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sviBlogovi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$limit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$search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$kategorija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blog b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JOIN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slika s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ON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b.idSlika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s.idSlika 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JOIN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kategorija_blog kb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ON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b.idBlog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kb.idBlog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naslov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LIKE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'%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$search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%'"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$kategorija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!=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.=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idKategorija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$kategorija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    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.=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 GROUP BY naslov LIMIT :limit, :offset"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$select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$limit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((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$limit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* BLOG_OFFSET;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$select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":limit"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$limit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::PARAM_INT);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$offset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BLOG_OFFSET;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$select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":offset"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$offset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::PARAM_INT);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$select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$blogovi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$select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fetchAll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$blogovi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******** BROJ STRANA ZA PAGINACIJU FILTRIRANIH BLOGOVA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brFiltriranihStrana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$search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$kategorija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blog b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JOIN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slika s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ON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b.idSlika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s.idSlika 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JOIN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kategorija_blog kb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ON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b.idBlog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kb.idBlog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naslov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LIKE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'%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$search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%'"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$kategorija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!=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.=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idKategorija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$kategorija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  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$blogovi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fetchAll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$brBlogova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count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$blogovi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$brStr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ceil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$brBlogova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/ BLOG_OFFSET);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$brStr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******** PORUKE ********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dohvatiPoruke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poruka p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JOIN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osoba o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ON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p.idOsoba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o.idOsoba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ORDER BY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procitano"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$poruke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fetchAll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$poruke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******** PODACI IZ LOG FAJLA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logFajlPodaci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$vreme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$sviPodaci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file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"data/log.txt"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$podaci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[];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$sviPodaci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$sviPodaci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as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var_dump($p);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trim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list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$strana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$vremePosete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explode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"__"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explode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"/"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$strana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 !==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$vreme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"danas"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$danas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time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$vremePosete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strtotime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$vremePosete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$danas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$vremePosete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&gt;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24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$podaci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[]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$podaci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[]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"Nije bilo poseta sajtu u poslednjia 24h."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$podaci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******** POSEĆENE STRANICE BEZ PONAVLJANA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posebneStranice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$podaci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logFajlPodaci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"sve"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$stranice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[];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$podaci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as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$red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$red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trim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$red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list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$stranica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$vreme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$korisnik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explode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"__"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$red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explode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"@"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$korisnik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 !=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in_array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$stranica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$stranice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$stranice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[]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$stranica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} 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$stranice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******** BROJ POSETA SVAKOJ OD STRANICA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brPoseta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$stranica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$podaci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$brPoseta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$podaci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as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trim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list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$strana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$vremePosete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explode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"__"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$stranica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$strana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$brPoseta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$brPoseta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******** PROCENTUALNA POSEĆENOST SVAKOJ STRANICI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procenatPosecenosti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$podaci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$brPoseta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$ukupnoPoseta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count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$podaci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$procenat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*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$brPoseta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/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$ukupnoPoseta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number_format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$procenat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    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E93625" w:rsidRPr="00513F9D" w:rsidRDefault="00E93625" w:rsidP="00E93625">
      <w:pPr>
        <w:rPr>
          <w:lang w:val="en-US"/>
        </w:rPr>
      </w:pPr>
    </w:p>
    <w:p w:rsidR="00E93625" w:rsidRPr="00513F9D" w:rsidRDefault="000C403F" w:rsidP="00E93625">
      <w:pPr>
        <w:pStyle w:val="Heading3"/>
        <w:rPr>
          <w:lang w:val="en-US"/>
        </w:rPr>
      </w:pPr>
      <w:bookmarkStart w:id="31" w:name="_Toc136846546"/>
      <w:r>
        <w:rPr>
          <w:lang w:val="en-US"/>
        </w:rPr>
        <w:t>p</w:t>
      </w:r>
      <w:r w:rsidR="00E93625" w:rsidRPr="00513F9D">
        <w:rPr>
          <w:lang w:val="en-US"/>
        </w:rPr>
        <w:t>aginacija.php</w:t>
      </w:r>
      <w:bookmarkEnd w:id="31"/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"../config/connection.php"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"functions.php"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"Content-type: application/json"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$_SERVER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'REQUEST_METHOD'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 ==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'POST'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$limit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"limit"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$search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"search"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$kategorija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"kategorija"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$blogovi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sviBlogovi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$limit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$search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$kategorija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$brBlogova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count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$blogovi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$brStrana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brFiltriranihStrana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$search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$kategorija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$data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'blogovi'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$blogovi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$search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!=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||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$kategorija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!=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$data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'brStrana'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$brStrana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$blogovi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$data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"poruka"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=&gt;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"Nema postova za zadate parametre."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"brStrana"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$brStrana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E93625" w:rsidRPr="00513F9D" w:rsidRDefault="00E93625" w:rsidP="00E936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E93625" w:rsidRPr="00513F9D" w:rsidRDefault="001D6E68" w:rsidP="001D6E68">
      <w:pPr>
        <w:pStyle w:val="Heading2"/>
        <w:rPr>
          <w:lang w:val="en-US"/>
        </w:rPr>
      </w:pPr>
      <w:r w:rsidRPr="00513F9D">
        <w:rPr>
          <w:lang w:val="en-US"/>
        </w:rPr>
        <w:lastRenderedPageBreak/>
        <w:t xml:space="preserve"> </w:t>
      </w:r>
      <w:bookmarkStart w:id="32" w:name="_Toc136846547"/>
      <w:r w:rsidR="000C403F">
        <w:rPr>
          <w:lang w:val="en-US"/>
        </w:rPr>
        <w:t xml:space="preserve">  h</w:t>
      </w:r>
      <w:r w:rsidRPr="00513F9D">
        <w:rPr>
          <w:lang w:val="en-US"/>
        </w:rPr>
        <w:t>elper</w:t>
      </w:r>
      <w:bookmarkEnd w:id="32"/>
    </w:p>
    <w:p w:rsidR="001D6E68" w:rsidRPr="00513F9D" w:rsidRDefault="000C403F" w:rsidP="001D6E68">
      <w:pPr>
        <w:pStyle w:val="Heading3"/>
        <w:rPr>
          <w:lang w:val="en-US"/>
        </w:rPr>
      </w:pPr>
      <w:bookmarkStart w:id="33" w:name="_Toc136846548"/>
      <w:r>
        <w:rPr>
          <w:lang w:val="en-US"/>
        </w:rPr>
        <w:t>m</w:t>
      </w:r>
      <w:r w:rsidR="001D6E68" w:rsidRPr="00513F9D">
        <w:rPr>
          <w:lang w:val="en-US"/>
        </w:rPr>
        <w:t>ail.php</w:t>
      </w:r>
      <w:bookmarkEnd w:id="33"/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use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PHPMailer\PHPMailer\</w:t>
      </w:r>
      <w:r w:rsidRPr="00513F9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PHPMailer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use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PHPMailer\PHPMailer\</w:t>
      </w:r>
      <w:r w:rsidRPr="00513F9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Exception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use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PHPMailer\PHPMailer\</w:t>
      </w:r>
      <w:r w:rsidRPr="00513F9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SMTP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"../../PHPMailer-master/src/Exception.php"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"../../PHPMailer-master/src/PHPMailer.php"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"../../PHPMailer-master/src/SMTP.php"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class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Mail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public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static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sendMail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$email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$naslov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$body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$ime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$prezime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$mail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new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PHPMailer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$mail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SMTPDebug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SMTP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::DEBUG_OFF;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$mail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SMTPOptions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array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'ssl'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array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'verify_peer'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=&gt;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'verify_peer_name'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=&gt;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'allow_self_signed'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=&gt;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$mail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CharSet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'utf-8'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$mail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isSMTP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(); 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$mail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Host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'smtp.gmail.com'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$mail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SMTPAuth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$mail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Username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'katarina.milicevic.57.19@ict.edu.rs'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$mail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Password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'daNmpjaE'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$mail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SMTPSecure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PHPMailer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::ENCRYPTION_SMTPS;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$mail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Port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465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$mail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setFrom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'example@gmail.com'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'Ime Prezime'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$mail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addAddress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"{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$email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}"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"{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$ime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} {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$prezime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}"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);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$mail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isHTML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$mail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Subject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$naslov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$mail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$body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$mail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send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0C403F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"Uspešno ste se registrovali. Proverite email."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Exception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"Poruka ne može biti poslana. Mailer error: {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$mail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ErrorInfo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}"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1D6E68" w:rsidRPr="00513F9D" w:rsidRDefault="001D6E68" w:rsidP="001D6E68">
      <w:pPr>
        <w:rPr>
          <w:lang w:val="en-US"/>
        </w:rPr>
      </w:pPr>
    </w:p>
    <w:p w:rsidR="001D6E68" w:rsidRPr="00513F9D" w:rsidRDefault="000C403F" w:rsidP="001D6E68">
      <w:pPr>
        <w:pStyle w:val="Heading2"/>
        <w:rPr>
          <w:lang w:val="en-US"/>
        </w:rPr>
      </w:pPr>
      <w:bookmarkStart w:id="34" w:name="_Toc136846549"/>
      <w:r>
        <w:rPr>
          <w:lang w:val="en-US"/>
        </w:rPr>
        <w:t xml:space="preserve">   c</w:t>
      </w:r>
      <w:r w:rsidR="001D6E68" w:rsidRPr="00513F9D">
        <w:rPr>
          <w:lang w:val="en-US"/>
        </w:rPr>
        <w:t>onfig</w:t>
      </w:r>
      <w:bookmarkEnd w:id="34"/>
    </w:p>
    <w:p w:rsidR="001D6E68" w:rsidRPr="00513F9D" w:rsidRDefault="001D6E68" w:rsidP="001D6E68">
      <w:pPr>
        <w:pStyle w:val="Heading3"/>
        <w:rPr>
          <w:lang w:val="en-US"/>
        </w:rPr>
      </w:pPr>
      <w:r w:rsidRPr="00513F9D">
        <w:rPr>
          <w:lang w:val="en-US"/>
        </w:rPr>
        <w:t xml:space="preserve">  </w:t>
      </w:r>
      <w:bookmarkStart w:id="35" w:name="_Toc136846550"/>
      <w:r w:rsidRPr="00513F9D">
        <w:rPr>
          <w:lang w:val="en-US"/>
        </w:rPr>
        <w:t>.env</w:t>
      </w:r>
      <w:bookmarkEnd w:id="35"/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SERVER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=localhost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DATABASE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=id20863947_travel_blog 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USER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=id20863947_putuj_blog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PASSWORD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=vb&gt;Jwa&lt;o?\ypc2p1</w:t>
      </w:r>
    </w:p>
    <w:p w:rsidR="001D6E68" w:rsidRPr="00513F9D" w:rsidRDefault="001D6E68" w:rsidP="001D6E68">
      <w:pPr>
        <w:rPr>
          <w:lang w:val="en-US"/>
        </w:rPr>
      </w:pPr>
    </w:p>
    <w:p w:rsidR="001D6E68" w:rsidRPr="00513F9D" w:rsidRDefault="000C403F" w:rsidP="001D6E68">
      <w:pPr>
        <w:pStyle w:val="Heading3"/>
        <w:rPr>
          <w:lang w:val="en-US"/>
        </w:rPr>
      </w:pPr>
      <w:bookmarkStart w:id="36" w:name="_Toc136846551"/>
      <w:r>
        <w:rPr>
          <w:lang w:val="en-US"/>
        </w:rPr>
        <w:t>c</w:t>
      </w:r>
      <w:r w:rsidR="001D6E68" w:rsidRPr="00513F9D">
        <w:rPr>
          <w:lang w:val="en-US"/>
        </w:rPr>
        <w:t>onfig.php</w:t>
      </w:r>
      <w:bookmarkEnd w:id="36"/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define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"BASE_URL"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$_SERVER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"DOCUMENT_ROOT"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"/"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define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"ENV"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 BASE_URL.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"config/.env"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define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"LOG_FAJL"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 BASE_URL.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"data/log.txt"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define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"SERVER"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env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"SERVER"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define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"DATABASE"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env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"DATABASE"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define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env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define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env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env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$mark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$niz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file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(ENV);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$trazenaVrednost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$niz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as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$red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$red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trim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$red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list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$identifikator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$vrednost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explode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"="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$red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$identifikator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$mark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$trazenaVrednost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$vrednost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break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$trazenaVrednost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}   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1D6E68" w:rsidRPr="00513F9D" w:rsidRDefault="001D6E68" w:rsidP="001D6E68">
      <w:pPr>
        <w:rPr>
          <w:lang w:val="en-US"/>
        </w:rPr>
      </w:pPr>
    </w:p>
    <w:p w:rsidR="001D6E68" w:rsidRPr="00513F9D" w:rsidRDefault="001D6E68" w:rsidP="001D6E68">
      <w:pPr>
        <w:rPr>
          <w:lang w:val="en-US"/>
        </w:rPr>
      </w:pPr>
    </w:p>
    <w:p w:rsidR="001D6E68" w:rsidRPr="00513F9D" w:rsidRDefault="000C403F" w:rsidP="001D6E68">
      <w:pPr>
        <w:pStyle w:val="Heading3"/>
        <w:rPr>
          <w:lang w:val="en-US"/>
        </w:rPr>
      </w:pPr>
      <w:bookmarkStart w:id="37" w:name="_Toc136846552"/>
      <w:r>
        <w:rPr>
          <w:lang w:val="en-US"/>
        </w:rPr>
        <w:t>c</w:t>
      </w:r>
      <w:r w:rsidR="001D6E68" w:rsidRPr="00513F9D">
        <w:rPr>
          <w:lang w:val="en-US"/>
        </w:rPr>
        <w:t>onnection.php</w:t>
      </w:r>
      <w:bookmarkEnd w:id="37"/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"config.php"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zabeleziPristupe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new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"mysql:host="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.SERVER.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";dbname="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.DATABASE.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";charset=utf8"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 USER,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PASSWORD);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setAttribute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::ATTR_DEFAULT_FETCH_MODE, </w:t>
      </w:r>
      <w:r w:rsidRPr="00513F9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::FETCH_OBJ);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setAttribute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::ATTR_ERRMODE, </w:t>
      </w:r>
      <w:r w:rsidRPr="00513F9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::ERRMODE_EXCEPTION);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getMessage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zabeleziPristupe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$stranica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explode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"&amp;"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$_SERVER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"REQUEST_URI"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$posecenaStranica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$stranica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$vreme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date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"d.m.Y h:i:s"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$_SERVER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"REMOTE_ADDR"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"unauthorized"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'korisnik'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'korisnik'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 -&gt;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$podaci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$posecenaStranica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"__"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$vreme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"__"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"__"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$ip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13F9D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\n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$fajl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fopen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(LOG_FAJL,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$upis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fwrite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$fajl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$podaci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$upis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fclose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$fajl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1D6E68" w:rsidRPr="00513F9D" w:rsidRDefault="001D6E68" w:rsidP="001D6E68">
      <w:pPr>
        <w:rPr>
          <w:lang w:val="en-US"/>
        </w:rPr>
      </w:pPr>
    </w:p>
    <w:p w:rsidR="001D6E68" w:rsidRPr="00513F9D" w:rsidRDefault="001D6E68" w:rsidP="001D6E68">
      <w:pPr>
        <w:rPr>
          <w:lang w:val="en-US"/>
        </w:rPr>
      </w:pPr>
    </w:p>
    <w:p w:rsidR="00F10831" w:rsidRPr="00513F9D" w:rsidRDefault="00F10831" w:rsidP="00F10831">
      <w:pPr>
        <w:rPr>
          <w:lang w:val="en-US"/>
        </w:rPr>
      </w:pPr>
    </w:p>
    <w:p w:rsidR="00AA3DAC" w:rsidRPr="00513F9D" w:rsidRDefault="00AA3DAC" w:rsidP="00062EAE">
      <w:pPr>
        <w:rPr>
          <w:lang w:val="en-US"/>
        </w:rPr>
      </w:pPr>
    </w:p>
    <w:p w:rsidR="00707D37" w:rsidRPr="00513F9D" w:rsidRDefault="00707D37" w:rsidP="00062EAE">
      <w:pPr>
        <w:rPr>
          <w:lang w:val="en-US"/>
        </w:rPr>
        <w:sectPr w:rsidR="00707D37" w:rsidRPr="00513F9D" w:rsidSect="00AA3DAC">
          <w:type w:val="continuous"/>
          <w:pgSz w:w="12240" w:h="15840"/>
          <w:pgMar w:top="270" w:right="720" w:bottom="720" w:left="720" w:header="720" w:footer="720" w:gutter="0"/>
          <w:cols w:space="1620"/>
          <w:titlePg/>
          <w:docGrid w:linePitch="360"/>
        </w:sectPr>
      </w:pPr>
    </w:p>
    <w:p w:rsidR="00F10831" w:rsidRPr="00513F9D" w:rsidRDefault="000C403F" w:rsidP="001D6E68">
      <w:pPr>
        <w:pStyle w:val="Heading2"/>
        <w:rPr>
          <w:lang w:val="en-US"/>
        </w:rPr>
      </w:pPr>
      <w:bookmarkStart w:id="38" w:name="_Toc136846553"/>
      <w:r>
        <w:rPr>
          <w:lang w:val="en-US"/>
        </w:rPr>
        <w:lastRenderedPageBreak/>
        <w:t xml:space="preserve">   a</w:t>
      </w:r>
      <w:r w:rsidR="001D6E68" w:rsidRPr="00513F9D">
        <w:rPr>
          <w:lang w:val="en-US"/>
        </w:rPr>
        <w:t>ssets</w:t>
      </w:r>
      <w:bookmarkEnd w:id="38"/>
    </w:p>
    <w:p w:rsidR="001D6E68" w:rsidRPr="00513F9D" w:rsidRDefault="000C403F" w:rsidP="001D6E68">
      <w:pPr>
        <w:pStyle w:val="Heading3"/>
        <w:rPr>
          <w:lang w:val="en-US"/>
        </w:rPr>
      </w:pPr>
      <w:bookmarkStart w:id="39" w:name="_Toc136846554"/>
      <w:r>
        <w:rPr>
          <w:lang w:val="en-US"/>
        </w:rPr>
        <w:t>c</w:t>
      </w:r>
      <w:r w:rsidR="001D6E68" w:rsidRPr="00513F9D">
        <w:rPr>
          <w:lang w:val="en-US"/>
        </w:rPr>
        <w:t>ss</w:t>
      </w:r>
      <w:bookmarkEnd w:id="39"/>
    </w:p>
    <w:p w:rsidR="001D6E68" w:rsidRPr="00513F9D" w:rsidRDefault="000C403F" w:rsidP="001D6E68">
      <w:pPr>
        <w:pStyle w:val="Heading4"/>
        <w:rPr>
          <w:lang w:val="en-US"/>
        </w:rPr>
      </w:pPr>
      <w:r>
        <w:rPr>
          <w:lang w:val="en-US"/>
        </w:rPr>
        <w:t>s</w:t>
      </w:r>
      <w:r w:rsidR="001D6E68" w:rsidRPr="00513F9D">
        <w:rPr>
          <w:lang w:val="en-US"/>
        </w:rPr>
        <w:t>tyle.css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@import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url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'https://fonts.cdnfonts.com/css/gabriola'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body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{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"Gabriola"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x-large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}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.btn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{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x-large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}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{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text-decoration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none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black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}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a:hover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{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black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text-decoration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none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}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#coverHome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{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background-image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url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"../img/backgroundHome.jpg"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background-size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cover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background-position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400px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209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169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93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}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#coverBlog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{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600px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}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#coverBlog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img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{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}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.btn-link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{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: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gray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text-decoration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none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20px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}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.btn-link:hover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{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black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text-decoration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none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}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#blogoviCover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{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background-image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url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"../img/blogoviCover.jpeg"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background-size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cover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lastRenderedPageBreak/>
        <w:t xml:space="preserve">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background-position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400px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}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.ispisLajk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{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x-large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}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.ispisKomentar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{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x-large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}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.deleteComm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{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large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}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.progress-bar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{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 font-size: 25px; */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'Trebuchet MS'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'Lucida Sans Unicode'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'Lucida Grande'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'Lucida Sans'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Arial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sans-serif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}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.scrollUp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{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none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fixed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bottom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100px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right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25px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99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20px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40px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cursor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pointer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}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.social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{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none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#9498A7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40px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40px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border-radius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50%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14px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line-height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40px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inline-block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margin-right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8px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1px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solid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#EEE1E0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}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.btnTable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{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small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1D6E68" w:rsidRPr="00513F9D" w:rsidRDefault="001D6E68" w:rsidP="001D6E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}</w:t>
      </w:r>
    </w:p>
    <w:p w:rsidR="001D6E68" w:rsidRPr="00513F9D" w:rsidRDefault="001D6E68" w:rsidP="001D6E68">
      <w:pPr>
        <w:rPr>
          <w:lang w:val="en-US"/>
        </w:rPr>
      </w:pPr>
    </w:p>
    <w:p w:rsidR="001D6E68" w:rsidRPr="00513F9D" w:rsidRDefault="000C403F" w:rsidP="00513F9D">
      <w:pPr>
        <w:pStyle w:val="Heading3"/>
        <w:rPr>
          <w:lang w:val="en-US"/>
        </w:rPr>
      </w:pPr>
      <w:bookmarkStart w:id="40" w:name="_Toc136846555"/>
      <w:r>
        <w:rPr>
          <w:lang w:val="en-US"/>
        </w:rPr>
        <w:lastRenderedPageBreak/>
        <w:t>j</w:t>
      </w:r>
      <w:r w:rsidR="00513F9D" w:rsidRPr="00513F9D">
        <w:rPr>
          <w:lang w:val="en-US"/>
        </w:rPr>
        <w:t>s</w:t>
      </w:r>
      <w:bookmarkEnd w:id="40"/>
    </w:p>
    <w:p w:rsidR="00513F9D" w:rsidRPr="00513F9D" w:rsidRDefault="000C403F" w:rsidP="00513F9D">
      <w:pPr>
        <w:pStyle w:val="Heading4"/>
        <w:rPr>
          <w:lang w:val="en-US"/>
        </w:rPr>
      </w:pPr>
      <w:r>
        <w:rPr>
          <w:lang w:val="en-US"/>
        </w:rPr>
        <w:t xml:space="preserve"> m</w:t>
      </w:r>
      <w:r w:rsidR="00513F9D" w:rsidRPr="00513F9D">
        <w:rPr>
          <w:lang w:val="en-US"/>
        </w:rPr>
        <w:t>ain.js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ready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window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scroll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 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(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scrollTop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()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&gt;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 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'.scrollUp'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fadeIn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}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'.scrollUp'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fadeOut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}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});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'.scrollUp'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click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 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"html, body"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animate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scrollTop: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},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});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ajaxCallBackFormData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method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ajax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url: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,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method: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method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,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data: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,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contentType: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,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processData: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,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success: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,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error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xhr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status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errorMsg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//console.log(xhr);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"poruka:"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errorMsg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}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})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}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ajaxCallBack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method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ajax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url: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,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method: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method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,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data: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,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dataType: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"JSON"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,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success: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,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error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xhr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status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errorMsg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//console.log(xhr);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"poruka:"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errorMsg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}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})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}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lastRenderedPageBreak/>
        <w:t xml:space="preserve">    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******** VALIDACIJA ********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validacija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regEx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poruka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greske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!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regEx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test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())){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'border border-3 border-danger'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parent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find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poruka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greske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}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'border border-3 border-danger'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parent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find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}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greske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}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******** REGISTRACIJA ********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"#regForm"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submit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greske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rezultat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'#tbIme'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prezime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'#tbPrezime'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'#tbEmail'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lozinka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"#tbLozinka"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potvrda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"#tbPotvrda"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imeGreska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"Ime mora početi velikim slovom i imati najmanje 3 slova."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prezimeGreska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"Prezime mora početi velikim slovom i imati najmanje 4 slova."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emailGreska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"Email nije u odgovarajucem formatu."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lozinkaGreska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"Lozinka mora imati minimum 8 karaktera, jedno slovo i jedan broj."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potvrdaGreska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"Lozinka se ne podudara."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regIme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 xml:space="preserve"> /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^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A-ZŠĐŽČĆ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][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a-zšđžčć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</w:t>
      </w:r>
      <w:r w:rsidRPr="00513F9D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{2,50}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regPrezime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 xml:space="preserve"> /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^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A-ZŠĐŽČĆ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][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a-zšđžčć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</w:t>
      </w:r>
      <w:r w:rsidRPr="00513F9D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{3,50}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regEmail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 xml:space="preserve"> /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^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\w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.\d\w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</w:t>
      </w:r>
      <w:r w:rsidRPr="00513F9D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*\@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a-z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</w:t>
      </w:r>
      <w:r w:rsidRPr="00513F9D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{2,10}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\.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a-z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</w:t>
      </w:r>
      <w:r w:rsidRPr="00513F9D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{2,3}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</w:t>
      </w:r>
      <w:r w:rsidRPr="00513F9D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+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regLozinka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 xml:space="preserve"> /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^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(?=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*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A-Za-z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])(?=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*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\d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)[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A-Za-z\d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</w:t>
      </w:r>
      <w:r w:rsidRPr="00513F9D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{8,}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greske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validacija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regIme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imeGreska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greske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validacija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prezime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regPrezime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prezimeGreska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greske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validacija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regEmail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emailGreska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greske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validacija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lozinka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regLozinka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lozinkaGreska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potvrda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()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||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lozinka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()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!=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potvrda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lastRenderedPageBreak/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potvrda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'border border-3 border-danger'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potvrda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parent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find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potvrdaGreska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greske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}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potvrda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'border border-3 border-danger'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potvrda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parent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find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}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greske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!=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rezultat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}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rezultat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});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******** LOGOVANJE ********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"#btnLog"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'click'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"#tbEmail"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lozinka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"#tbLozinka"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greske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emailGreska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"Email nije u odgovarajucem formatu."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lozinkaGreska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"Lozinka mora imati minimum 8 karaktera, jedno slovo i jedan broj."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regEmail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 xml:space="preserve"> /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^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\w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.\d\w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</w:t>
      </w:r>
      <w:r w:rsidRPr="00513F9D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*\@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a-z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</w:t>
      </w:r>
      <w:r w:rsidRPr="00513F9D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{2,10}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\.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a-z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</w:t>
      </w:r>
      <w:r w:rsidRPr="00513F9D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{2,3}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</w:t>
      </w:r>
      <w:r w:rsidRPr="00513F9D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+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regLozinka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 xml:space="preserve"> /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^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(?=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*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A-Za-z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])(?=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*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\d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)[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A-Za-z\d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</w:t>
      </w:r>
      <w:r w:rsidRPr="00513F9D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{8,}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greske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validacija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regEmail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emailGreska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greske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validacija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lozinka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regLozinka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lozinkaGreska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email: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(),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lozinka: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lozinka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}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greske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ajaxCallBack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"models/korisnik/logovanje.php"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"post"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aktivnost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&amp;&amp;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window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location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"index.php?page=blogovi"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    }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aktivnost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&amp;&amp;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window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location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'index.php?page=pocetna'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    }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lastRenderedPageBreak/>
        <w:t xml:space="preserve">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aktivnost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"#error"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'alert alert-danger form-control my-3'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"#error"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"Niste aktivirali nalog. Molimo proverite email."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    }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poruka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"10min"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"#error"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'alert alert-danger form-control my-3'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"#error"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"Neuspešno logovanje 3 puta za 5min. Nalog je zakljucan još "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vreme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 min."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);   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    }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korisnik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"nema"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ajaxCallBack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"models/korisnik/greska-log.php"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"post"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odgovor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"10min"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"#error"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'alert alert-danger form-control my-3'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"#error"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"Neuspešno logovanje 3 puta za 5min. Nalog je zakljucan narednih 10min."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);   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            }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odgovor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"greska"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"#error"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'alert alert-danger form-control my-3'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"#error"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"Korisničko ime ili lozinka su neispravni. Pokušaj ponovo."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); 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            }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odgovor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"nema korisnika"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"#error"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'alert alert-danger form-control my-3 text-center'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"#error"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"Nemate nalog? &lt;a href='index.php?page=registracija' class='ml-2 text-primary'&gt;Registruj se.&lt;/a&gt;"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            }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        })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    }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})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}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})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******** PAGINACIJA ********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'click'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".paginacija"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preventDefault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limit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attr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'data-limit'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search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"#search"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kategorija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"#ddlKat option:selected"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filterBlog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limit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,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search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,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kategorija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})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******** FILTRIRANJE BLOGOVA ********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filterBlog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limit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,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search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,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kategorija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lastRenderedPageBreak/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{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limit: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limit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search: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search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kategorija: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kategorija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};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limit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ajaxCallBack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"models/paginacija.php"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"post"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blogovi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brStrana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brStrana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!=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undefined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paginacija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brStrana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}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poruka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"#blogovi"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`&lt;h1 class="text-center my-5"&gt;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poruka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&lt;/h1&gt;`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poruka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}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ispisiBlogove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blogovi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}            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})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}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******** PAGINACIJA FFILTRIRANIH BLOGOVA ********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paginacija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brStrana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&lt;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brStrana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;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`&lt;li class="page-item"&gt;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&lt;a class="page-link paginacija" href="#" data-limit="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"&gt;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&lt;/a&gt;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&lt;/li&gt;`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}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".pagination"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}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******** DOHVATANJE VREDNOSTI PRETRAGE ********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"#search"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"keyup"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search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"#search"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kategorija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"#ddlKat option:selected"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filterBlog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,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search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,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kategorija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})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******** IZABRANA KATEGORIJA ********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'#ddlKat'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prop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'selectedIndex'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,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"#ddlKat"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'change'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search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"#search"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kategorija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"#ddlKat option:selected"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filterBlog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,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search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,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kategorija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lastRenderedPageBreak/>
        <w:t>    });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******** ISPIS FILTRIRANIH BLOGOVA ********    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ispisiBlogove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blogovi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blogovi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&lt;a href="index.php?page=blog&amp;id=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idBlog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"&gt;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&lt;div class="card mb-3"&gt;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&lt;div class="row g-0 align-items-center justify-content-between"&gt;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&lt;div class="col-4"&gt;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&lt;div class="row justify-content-center"&gt;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&lt;img src="assets/img-mala/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putanja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 class="img-fluid col-11" alt="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"&gt;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&lt;/div&gt;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&lt;/div&gt;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&lt;div class="col-8"&gt;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&lt;div class="card-body"&gt;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&lt;h3 class="card-title"&gt;&lt;strong&gt;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naslov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&lt;/strong&gt;&lt;/h3&gt;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&lt;p class="card-text"&gt;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opis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&lt;/p&gt;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                            &lt;p class="card-text"&gt;&lt;small class="text-muted"&gt;Last updated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datum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&lt;/small&gt;&lt;/p&gt;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&lt;/div&gt;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&lt;/div&gt;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&lt;/div&gt;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&lt;/div&gt;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&lt;/a&gt;`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}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"#blogovi"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window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scrollTo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({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top: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600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behavior: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'smooth'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});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}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******** LIKE ********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"#like"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'click'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idOsoba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"#korisnikId"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text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idBlog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"#postId"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text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bookmarkStart w:id="41" w:name="_GoBack"/>
      <w:bookmarkEnd w:id="41"/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{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idOsoba :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idOsoba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idBlog :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idBlog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};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ajaxCallBack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"models/korisnik/dodaj-like.php"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"post"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location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reload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})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})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lastRenderedPageBreak/>
        <w:t xml:space="preserve">    </w:t>
      </w:r>
      <w:r w:rsidRPr="00513F9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******** UNLIKE ********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"#unlike"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'click'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idLike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attr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'data-id'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{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idLike :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idLike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};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ajaxCallBack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"models/korisnik/obrisi-like.php"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"post"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location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reload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})        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})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******** NOVI KOMENTAR ********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"#dodajKomentar"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'click'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idOsoba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"#korisnikId"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text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idBlog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"#postId"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text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komentar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"#tbKom"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(); 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greske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{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idOsoba :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idOsoba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idBlog :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idBlog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komentar :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komentar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};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komentar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"#kom"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"alert alert-danger"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"#kom"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"Unesite komentar"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}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ajaxCallBack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"models/korisnik/dodaj-komentar.php"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"post"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poruka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"uspeh"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location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reload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    }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})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}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})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******** NOVA KATEGORIJA ********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"#dodajKategoriju"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'click'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kategorija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"#kategorija"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!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kategorija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{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kategorija :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kategorija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};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ajaxCallBack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"models/admin/dodaj-kategoriju.php"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"post"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poruka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"uspeh"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location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reload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    }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lastRenderedPageBreak/>
        <w:t xml:space="preserve">    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"#poruka"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"&lt;p class='alert alert-danger'&gt;"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poruka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"&lt;/p&gt;"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    }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})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}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})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******** NOVI BLOG ********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"#dodajBlog"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'click'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naslov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"#naslovBlog"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opis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"#opisBlog"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slika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"#fSlika"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)[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].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files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];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kategorije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map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'input[name="chbKategorija"]:checked'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),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){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 })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opisSlike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"#opisSlike"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greske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naslov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"#naslov"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"alert alert-danger my-3"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"#naslov"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"Unesite naslov."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greske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}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opis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"#opis"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"alert alert-danger my-3"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"#opis"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"Unesite opis."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greske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}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slika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undefined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"#slika"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"alert alert-danger my-3"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"#slika"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"Dodajte naslovnu sliku."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greske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}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kategorije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"#kategorija"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"alert alert-danger my-3"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"#kategorija"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"Izaberite bar 1 kategoriju."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greske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}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opisSlike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"#opisSlika"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"alert alert-danger my-3"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"#opisSlika"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"Dodajte opis slike."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greske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}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lastRenderedPageBreak/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podaci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new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FormData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podaci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"naslov"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naslov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podaci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"opis"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opis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podaci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"slika"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slika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podaci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"kategorije"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kategorije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podaci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"opisSlike"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opisSlike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greske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ajaxCallBackFormData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"models/admin/dodaj-post.php"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"post"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podaci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poruka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"uspeh"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"#poruka"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"&lt;p class='alert alert-success'&gt;Uspešno ste dodali post!&lt;/p&gt;&lt;a href='index.php?page=dodaj-podnaslov' class='btn btn-secondary'&gt;Dodaj podnaslov&lt;/a&gt;"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    }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"#poruka"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"&lt;p class='alert alert-danger'&gt;"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poruka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"&lt;/p&gt;"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    }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})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}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})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******** NOVI PODNASLOV ********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"#dodajPodnaslov"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'click'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naslov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"#podnaslovBlog"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opis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"#opisBlog"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slika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"#fSlika"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)[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].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files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[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];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idBlog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"#ddlNaslov"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find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":selected"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opisSlike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"#opisSlike"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new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FormData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greske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idBlog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"#izaberiBlog"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"alert alert-danger my-3"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"#izaberiBlog"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"Izaberi blog o kom želiš da pišeš."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greske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}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naslov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"#dodajNaslov"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"alert alert-danger my-3"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"#dodajNaslov"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"Unesite naslov."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greske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}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lastRenderedPageBreak/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opis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"#dodajOpis"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"alert alert-danger my-3"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"#dodajOpis"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"Unesite opis."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greske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}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slika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!=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undefined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opisSlike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"#opisSlika"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addClass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"alert alert-danger my-3"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"#opisSlika"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"Dodajte opis slike."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greske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}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"slika"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slika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"opisSlike"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opisSlike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}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"podnaslov"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naslov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"opis"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opis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idBlog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greske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ajaxCallBackFormData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"models/admin/dodaj-podnaslov.php"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"post"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poruka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"uspeh"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"#poruka"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"&lt;p class='alert alert-success'&gt;Uspešno ste dodali podnaslov!&lt;/p&gt;&lt;a href='index.php?page=dodaj-podnaslov' class='btn btn-secondary'&gt;Dodaj podnaslov&lt;/a&gt;"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    }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"#poruka"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"&lt;p class='alert alert-danger'&gt;"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poruka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"&lt;/p&gt;"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    }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});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}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})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******** BRISANJE KOMENTARA ********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".deleteComm"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'click'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idKom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attr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"data-id"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 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{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idKom :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idKom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};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ajaxCallBack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"models/admin/obrisi-komentar.php"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"post"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513F9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513F9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poruka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513F9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'uspeh'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){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513F9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location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513F9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reload</w:t>
      </w: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();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}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lastRenderedPageBreak/>
        <w:t>        })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})    </w:t>
      </w:r>
    </w:p>
    <w:p w:rsidR="00513F9D" w:rsidRPr="00513F9D" w:rsidRDefault="00513F9D" w:rsidP="00513F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AA3DAC" w:rsidRDefault="00513F9D" w:rsidP="0012336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13F9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})</w:t>
      </w:r>
    </w:p>
    <w:p w:rsidR="00123369" w:rsidRDefault="00123369" w:rsidP="0012336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123369" w:rsidRPr="00123369" w:rsidRDefault="00123369" w:rsidP="0012336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sectPr w:rsidR="00123369" w:rsidRPr="00123369" w:rsidSect="00AA3DAC">
          <w:type w:val="continuous"/>
          <w:pgSz w:w="12240" w:h="15840"/>
          <w:pgMar w:top="270" w:right="720" w:bottom="720" w:left="720" w:header="720" w:footer="720" w:gutter="0"/>
          <w:cols w:space="1620"/>
          <w:titlePg/>
          <w:docGrid w:linePitch="360"/>
        </w:sectPr>
      </w:pPr>
    </w:p>
    <w:p w:rsidR="00FD541C" w:rsidRPr="00513F9D" w:rsidRDefault="00FD541C" w:rsidP="00123369">
      <w:pPr>
        <w:rPr>
          <w:lang w:val="en-US"/>
        </w:rPr>
      </w:pPr>
    </w:p>
    <w:sectPr w:rsidR="00FD541C" w:rsidRPr="00513F9D" w:rsidSect="0000068B">
      <w:pgSz w:w="12240" w:h="15840"/>
      <w:pgMar w:top="720" w:right="720" w:bottom="720" w:left="720" w:header="720" w:footer="720" w:gutter="0"/>
      <w:cols w:num="2"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505F9" w:rsidRDefault="002505F9" w:rsidP="007D1EA9">
      <w:pPr>
        <w:spacing w:after="0" w:line="240" w:lineRule="auto"/>
      </w:pPr>
      <w:r>
        <w:separator/>
      </w:r>
    </w:p>
  </w:endnote>
  <w:endnote w:type="continuationSeparator" w:id="0">
    <w:p w:rsidR="002505F9" w:rsidRDefault="002505F9" w:rsidP="007D1E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087383542"/>
      <w:docPartObj>
        <w:docPartGallery w:val="Page Numbers (Bottom of Page)"/>
        <w:docPartUnique/>
      </w:docPartObj>
    </w:sdtPr>
    <w:sdtContent>
      <w:p w:rsidR="00F63957" w:rsidRDefault="00F63957">
        <w:pPr>
          <w:pStyle w:val="Footer"/>
          <w:jc w:val="center"/>
        </w:pPr>
        <w:r>
          <w:rPr>
            <w:noProof w:val="0"/>
          </w:rPr>
          <w:fldChar w:fldCharType="begin"/>
        </w:r>
        <w:r>
          <w:instrText xml:space="preserve"> PAGE   \* MERGEFORMAT </w:instrText>
        </w:r>
        <w:r>
          <w:rPr>
            <w:noProof w:val="0"/>
          </w:rPr>
          <w:fldChar w:fldCharType="separate"/>
        </w:r>
        <w:r w:rsidR="00123369">
          <w:t>79</w:t>
        </w:r>
        <w:r>
          <w:fldChar w:fldCharType="end"/>
        </w:r>
      </w:p>
    </w:sdtContent>
  </w:sdt>
  <w:p w:rsidR="00F63957" w:rsidRDefault="00F63957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505F9" w:rsidRDefault="002505F9" w:rsidP="007D1EA9">
      <w:pPr>
        <w:spacing w:after="0" w:line="240" w:lineRule="auto"/>
      </w:pPr>
      <w:r>
        <w:separator/>
      </w:r>
    </w:p>
  </w:footnote>
  <w:footnote w:type="continuationSeparator" w:id="0">
    <w:p w:rsidR="002505F9" w:rsidRDefault="002505F9" w:rsidP="007D1EA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63957" w:rsidRPr="007D1EA9" w:rsidRDefault="00F63957" w:rsidP="007D1EA9">
    <w:pPr>
      <w:pStyle w:val="Header"/>
      <w:jc w:val="center"/>
      <w:rPr>
        <w:rFonts w:cs="Arial"/>
        <w:sz w:val="32"/>
        <w:szCs w:val="32"/>
      </w:rPr>
    </w:pPr>
    <w:r>
      <w:rPr>
        <w:rFonts w:cs="Arial"/>
        <w:sz w:val="32"/>
        <w:szCs w:val="32"/>
      </w:rPr>
      <w:t>Visoka škola strukovnih studija za informacione i komunikacione tehnologije</w:t>
    </w:r>
  </w:p>
  <w:p w:rsidR="00F63957" w:rsidRDefault="00F63957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654392A"/>
    <w:multiLevelType w:val="hybridMultilevel"/>
    <w:tmpl w:val="7E201CC8"/>
    <w:lvl w:ilvl="0" w:tplc="0409000B">
      <w:start w:val="1"/>
      <w:numFmt w:val="bullet"/>
      <w:lvlText w:val=""/>
      <w:lvlJc w:val="left"/>
      <w:pPr>
        <w:ind w:left="129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" w15:restartNumberingAfterBreak="0">
    <w:nsid w:val="53B74C9C"/>
    <w:multiLevelType w:val="hybridMultilevel"/>
    <w:tmpl w:val="DCE6E05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90020DA"/>
    <w:multiLevelType w:val="multilevel"/>
    <w:tmpl w:val="A54CF8D2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158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6C83390B"/>
    <w:multiLevelType w:val="hybridMultilevel"/>
    <w:tmpl w:val="0A2235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FFA1D71"/>
    <w:multiLevelType w:val="hybridMultilevel"/>
    <w:tmpl w:val="58B6BFF8"/>
    <w:lvl w:ilvl="0" w:tplc="0409000B">
      <w:start w:val="1"/>
      <w:numFmt w:val="bullet"/>
      <w:lvlText w:val=""/>
      <w:lvlJc w:val="left"/>
      <w:pPr>
        <w:ind w:left="129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5" w15:restartNumberingAfterBreak="0">
    <w:nsid w:val="7997593E"/>
    <w:multiLevelType w:val="hybridMultilevel"/>
    <w:tmpl w:val="DF76458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4"/>
  </w:num>
  <w:num w:numId="5">
    <w:abstractNumId w:val="5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1EA9"/>
    <w:rsid w:val="0000068B"/>
    <w:rsid w:val="0004483A"/>
    <w:rsid w:val="00062EAE"/>
    <w:rsid w:val="000C403F"/>
    <w:rsid w:val="000F34EC"/>
    <w:rsid w:val="001015E1"/>
    <w:rsid w:val="00123369"/>
    <w:rsid w:val="001A259E"/>
    <w:rsid w:val="001C23F0"/>
    <w:rsid w:val="001D6E68"/>
    <w:rsid w:val="002001F4"/>
    <w:rsid w:val="00225FC4"/>
    <w:rsid w:val="002505F9"/>
    <w:rsid w:val="002E3F05"/>
    <w:rsid w:val="003469AF"/>
    <w:rsid w:val="003A6B74"/>
    <w:rsid w:val="00464A15"/>
    <w:rsid w:val="004D27AD"/>
    <w:rsid w:val="00513F9D"/>
    <w:rsid w:val="005C42F1"/>
    <w:rsid w:val="0061658E"/>
    <w:rsid w:val="0063602F"/>
    <w:rsid w:val="00653610"/>
    <w:rsid w:val="006A41C2"/>
    <w:rsid w:val="006C0603"/>
    <w:rsid w:val="006F78EE"/>
    <w:rsid w:val="00707D37"/>
    <w:rsid w:val="007D1EA9"/>
    <w:rsid w:val="007F3375"/>
    <w:rsid w:val="008277B3"/>
    <w:rsid w:val="008C7E89"/>
    <w:rsid w:val="009B4B27"/>
    <w:rsid w:val="00A558B9"/>
    <w:rsid w:val="00AA3DAC"/>
    <w:rsid w:val="00AD3E0A"/>
    <w:rsid w:val="00B53D01"/>
    <w:rsid w:val="00B70528"/>
    <w:rsid w:val="00BA49FD"/>
    <w:rsid w:val="00C208A8"/>
    <w:rsid w:val="00D023CC"/>
    <w:rsid w:val="00D049FF"/>
    <w:rsid w:val="00D70231"/>
    <w:rsid w:val="00D846D2"/>
    <w:rsid w:val="00E93625"/>
    <w:rsid w:val="00EF7A15"/>
    <w:rsid w:val="00F10831"/>
    <w:rsid w:val="00F57660"/>
    <w:rsid w:val="00F63957"/>
    <w:rsid w:val="00F84F9A"/>
    <w:rsid w:val="00F97260"/>
    <w:rsid w:val="00FD54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B0916F7-8183-421A-8288-1448B1AADE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Theme="minorHAnsi" w:hAnsi="Arial" w:cstheme="minorBidi"/>
        <w:sz w:val="26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noProof/>
      <w:lang w:val="sr-Latn-RS"/>
    </w:rPr>
  </w:style>
  <w:style w:type="paragraph" w:styleId="Heading1">
    <w:name w:val="heading 1"/>
    <w:basedOn w:val="Normal"/>
    <w:next w:val="Normal"/>
    <w:link w:val="Heading1Char"/>
    <w:uiPriority w:val="9"/>
    <w:qFormat/>
    <w:rsid w:val="005C42F1"/>
    <w:pPr>
      <w:keepNext/>
      <w:keepLines/>
      <w:numPr>
        <w:numId w:val="2"/>
      </w:numPr>
      <w:spacing w:before="240" w:after="0"/>
      <w:outlineLvl w:val="0"/>
    </w:pPr>
    <w:rPr>
      <w:rFonts w:eastAsiaTheme="majorEastAsia" w:cstheme="majorBidi"/>
      <w:color w:val="2E74B5" w:themeColor="accent1" w:themeShade="BF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C42F1"/>
    <w:pPr>
      <w:keepNext/>
      <w:keepLines/>
      <w:numPr>
        <w:ilvl w:val="1"/>
        <w:numId w:val="2"/>
      </w:numPr>
      <w:spacing w:before="40" w:after="0"/>
      <w:outlineLvl w:val="1"/>
    </w:pPr>
    <w:rPr>
      <w:rFonts w:eastAsiaTheme="majorEastAsia" w:cstheme="majorBidi"/>
      <w:color w:val="2E74B5" w:themeColor="accent1" w:themeShade="BF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277B3"/>
    <w:pPr>
      <w:keepNext/>
      <w:keepLines/>
      <w:numPr>
        <w:ilvl w:val="2"/>
        <w:numId w:val="2"/>
      </w:numPr>
      <w:spacing w:before="40" w:after="0"/>
      <w:outlineLvl w:val="2"/>
    </w:pPr>
    <w:rPr>
      <w:rFonts w:eastAsiaTheme="majorEastAsia" w:cstheme="majorBidi"/>
      <w:color w:val="2E74B5" w:themeColor="accent1" w:themeShade="BF"/>
      <w:sz w:val="32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277B3"/>
    <w:pPr>
      <w:keepNext/>
      <w:keepLines/>
      <w:numPr>
        <w:ilvl w:val="3"/>
        <w:numId w:val="2"/>
      </w:numPr>
      <w:spacing w:before="40" w:after="0"/>
      <w:outlineLvl w:val="3"/>
    </w:pPr>
    <w:rPr>
      <w:rFonts w:eastAsiaTheme="majorEastAsia" w:cstheme="majorBidi"/>
      <w:i/>
      <w:iCs/>
      <w:color w:val="2E74B5" w:themeColor="accent1" w:themeShade="BF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C42F1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C42F1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C42F1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C42F1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C42F1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D1E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D1EA9"/>
    <w:rPr>
      <w:lang w:val="sr-Latn-RS"/>
    </w:rPr>
  </w:style>
  <w:style w:type="paragraph" w:styleId="Footer">
    <w:name w:val="footer"/>
    <w:basedOn w:val="Normal"/>
    <w:link w:val="FooterChar"/>
    <w:uiPriority w:val="99"/>
    <w:unhideWhenUsed/>
    <w:rsid w:val="007D1E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D1EA9"/>
    <w:rPr>
      <w:lang w:val="sr-Latn-RS"/>
    </w:rPr>
  </w:style>
  <w:style w:type="character" w:styleId="Hyperlink">
    <w:name w:val="Hyperlink"/>
    <w:basedOn w:val="DefaultParagraphFont"/>
    <w:uiPriority w:val="99"/>
    <w:unhideWhenUsed/>
    <w:rsid w:val="007D1EA9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5C42F1"/>
    <w:rPr>
      <w:rFonts w:ascii="Arial" w:eastAsiaTheme="majorEastAsia" w:hAnsi="Arial" w:cstheme="majorBidi"/>
      <w:color w:val="2E74B5" w:themeColor="accent1" w:themeShade="BF"/>
      <w:sz w:val="40"/>
      <w:szCs w:val="32"/>
      <w:lang w:val="sr-Latn-RS"/>
    </w:rPr>
  </w:style>
  <w:style w:type="paragraph" w:styleId="TOCHeading">
    <w:name w:val="TOC Heading"/>
    <w:basedOn w:val="Heading1"/>
    <w:next w:val="Normal"/>
    <w:uiPriority w:val="39"/>
    <w:unhideWhenUsed/>
    <w:qFormat/>
    <w:rsid w:val="007D1EA9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7D1EA9"/>
    <w:pPr>
      <w:spacing w:after="100"/>
      <w:ind w:left="220"/>
    </w:pPr>
    <w:rPr>
      <w:rFonts w:eastAsiaTheme="minorEastAsia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D1EA9"/>
    <w:pPr>
      <w:spacing w:after="100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7D1EA9"/>
    <w:pPr>
      <w:spacing w:after="100"/>
      <w:ind w:left="440"/>
    </w:pPr>
    <w:rPr>
      <w:rFonts w:eastAsiaTheme="minorEastAsia" w:cs="Times New Roman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5C42F1"/>
    <w:rPr>
      <w:rFonts w:ascii="Arial" w:eastAsiaTheme="majorEastAsia" w:hAnsi="Arial" w:cstheme="majorBidi"/>
      <w:color w:val="2E74B5" w:themeColor="accent1" w:themeShade="BF"/>
      <w:sz w:val="36"/>
      <w:szCs w:val="26"/>
      <w:lang w:val="sr-Latn-RS"/>
    </w:rPr>
  </w:style>
  <w:style w:type="paragraph" w:styleId="Title">
    <w:name w:val="Title"/>
    <w:basedOn w:val="Normal"/>
    <w:next w:val="Normal"/>
    <w:link w:val="TitleChar"/>
    <w:uiPriority w:val="10"/>
    <w:qFormat/>
    <w:rsid w:val="005C42F1"/>
    <w:pPr>
      <w:spacing w:after="0" w:line="240" w:lineRule="auto"/>
      <w:contextualSpacing/>
    </w:pPr>
    <w:rPr>
      <w:rFonts w:eastAsiaTheme="majorEastAsia" w:cstheme="majorBidi"/>
      <w:color w:val="2E74B5" w:themeColor="accent1" w:themeShade="BF"/>
      <w:spacing w:val="-10"/>
      <w:kern w:val="28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42F1"/>
    <w:rPr>
      <w:rFonts w:ascii="Arial" w:eastAsiaTheme="majorEastAsia" w:hAnsi="Arial" w:cstheme="majorBidi"/>
      <w:color w:val="2E74B5" w:themeColor="accent1" w:themeShade="BF"/>
      <w:spacing w:val="-10"/>
      <w:kern w:val="28"/>
      <w:sz w:val="32"/>
      <w:szCs w:val="56"/>
      <w:lang w:val="sr-Latn-RS"/>
    </w:rPr>
  </w:style>
  <w:style w:type="paragraph" w:styleId="Subtitle">
    <w:name w:val="Subtitle"/>
    <w:basedOn w:val="Normal"/>
    <w:next w:val="Normal"/>
    <w:link w:val="SubtitleChar"/>
    <w:uiPriority w:val="11"/>
    <w:qFormat/>
    <w:rsid w:val="005C42F1"/>
    <w:pPr>
      <w:numPr>
        <w:ilvl w:val="1"/>
      </w:numPr>
    </w:pPr>
    <w:rPr>
      <w:rFonts w:eastAsiaTheme="minorEastAsia"/>
      <w:b/>
      <w:color w:val="2E74B5" w:themeColor="accent1" w:themeShade="BF"/>
      <w:spacing w:val="15"/>
      <w:sz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C42F1"/>
    <w:rPr>
      <w:rFonts w:ascii="Arial" w:eastAsiaTheme="minorEastAsia" w:hAnsi="Arial"/>
      <w:b/>
      <w:color w:val="2E74B5" w:themeColor="accent1" w:themeShade="BF"/>
      <w:spacing w:val="15"/>
      <w:sz w:val="28"/>
      <w:lang w:val="sr-Latn-RS"/>
    </w:rPr>
  </w:style>
  <w:style w:type="character" w:customStyle="1" w:styleId="Heading3Char">
    <w:name w:val="Heading 3 Char"/>
    <w:basedOn w:val="DefaultParagraphFont"/>
    <w:link w:val="Heading3"/>
    <w:uiPriority w:val="9"/>
    <w:rsid w:val="008277B3"/>
    <w:rPr>
      <w:rFonts w:eastAsiaTheme="majorEastAsia" w:cstheme="majorBidi"/>
      <w:noProof/>
      <w:color w:val="2E74B5" w:themeColor="accent1" w:themeShade="BF"/>
      <w:sz w:val="32"/>
      <w:szCs w:val="24"/>
      <w:lang w:val="sr-Latn-RS"/>
    </w:rPr>
  </w:style>
  <w:style w:type="character" w:customStyle="1" w:styleId="Heading4Char">
    <w:name w:val="Heading 4 Char"/>
    <w:basedOn w:val="DefaultParagraphFont"/>
    <w:link w:val="Heading4"/>
    <w:uiPriority w:val="9"/>
    <w:rsid w:val="008277B3"/>
    <w:rPr>
      <w:rFonts w:eastAsiaTheme="majorEastAsia" w:cstheme="majorBidi"/>
      <w:i/>
      <w:iCs/>
      <w:noProof/>
      <w:color w:val="2E74B5" w:themeColor="accent1" w:themeShade="BF"/>
      <w:sz w:val="28"/>
      <w:lang w:val="sr-Latn-RS"/>
    </w:rPr>
  </w:style>
  <w:style w:type="character" w:customStyle="1" w:styleId="Heading5Char">
    <w:name w:val="Heading 5 Char"/>
    <w:basedOn w:val="DefaultParagraphFont"/>
    <w:link w:val="Heading5"/>
    <w:uiPriority w:val="9"/>
    <w:rsid w:val="005C42F1"/>
    <w:rPr>
      <w:rFonts w:asciiTheme="majorHAnsi" w:eastAsiaTheme="majorEastAsia" w:hAnsiTheme="majorHAnsi" w:cstheme="majorBidi"/>
      <w:color w:val="2E74B5" w:themeColor="accent1" w:themeShade="BF"/>
      <w:lang w:val="sr-Latn-R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C42F1"/>
    <w:rPr>
      <w:rFonts w:asciiTheme="majorHAnsi" w:eastAsiaTheme="majorEastAsia" w:hAnsiTheme="majorHAnsi" w:cstheme="majorBidi"/>
      <w:color w:val="1F4D78" w:themeColor="accent1" w:themeShade="7F"/>
      <w:lang w:val="sr-Latn-R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C42F1"/>
    <w:rPr>
      <w:rFonts w:asciiTheme="majorHAnsi" w:eastAsiaTheme="majorEastAsia" w:hAnsiTheme="majorHAnsi" w:cstheme="majorBidi"/>
      <w:i/>
      <w:iCs/>
      <w:color w:val="1F4D78" w:themeColor="accent1" w:themeShade="7F"/>
      <w:lang w:val="sr-Latn-R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C42F1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sr-Latn-R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C42F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sr-Latn-RS"/>
    </w:rPr>
  </w:style>
  <w:style w:type="paragraph" w:styleId="ListParagraph">
    <w:name w:val="List Paragraph"/>
    <w:basedOn w:val="Normal"/>
    <w:uiPriority w:val="34"/>
    <w:qFormat/>
    <w:rsid w:val="005C42F1"/>
    <w:pPr>
      <w:ind w:left="720"/>
      <w:contextualSpacing/>
    </w:pPr>
  </w:style>
  <w:style w:type="character" w:styleId="LineNumber">
    <w:name w:val="line number"/>
    <w:basedOn w:val="DefaultParagraphFont"/>
    <w:uiPriority w:val="99"/>
    <w:semiHidden/>
    <w:unhideWhenUsed/>
    <w:rsid w:val="00225FC4"/>
  </w:style>
  <w:style w:type="paragraph" w:styleId="Revision">
    <w:name w:val="Revision"/>
    <w:hidden/>
    <w:uiPriority w:val="99"/>
    <w:semiHidden/>
    <w:rsid w:val="00513F9D"/>
    <w:pPr>
      <w:spacing w:after="0" w:line="240" w:lineRule="auto"/>
    </w:pPr>
    <w:rPr>
      <w:noProof/>
      <w:lang w:val="sr-Latn-R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054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92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93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5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2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12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04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6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4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8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5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08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28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8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3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2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7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08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29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1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6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8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4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6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5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9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4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6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3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0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5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9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3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1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5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7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3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1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8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2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19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77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88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34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1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55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9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5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80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26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55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3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4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6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1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7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03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54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63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5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3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6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5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8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8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85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20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11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7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1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4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1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25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4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67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8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5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4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47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47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03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7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54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36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8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5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4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22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23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74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2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3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92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49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9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9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5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1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9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6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6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4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90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0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06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4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0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8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1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1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1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60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04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1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0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7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5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5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0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8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9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55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54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27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6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0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3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4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7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52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07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88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7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69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96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13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2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3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7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47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49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8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6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4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4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8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8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2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5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9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34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08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47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8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7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9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81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84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7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0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8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08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28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10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9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0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9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2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49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09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4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8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5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7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93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01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71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6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1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7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6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40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8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6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3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6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6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7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5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2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49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60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3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9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7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4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8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9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20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04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4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1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1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7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2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4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7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8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0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15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68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77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6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4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3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1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6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13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03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88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2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4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0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9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4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8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4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7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13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9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82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2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1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80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00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26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7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7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1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3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1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75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6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58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9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7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57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25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95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9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3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3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8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42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19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5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5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8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8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6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0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7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72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68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3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60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95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22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4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9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1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4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2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7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37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97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4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19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15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5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04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31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42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7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2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6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6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1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4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9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7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0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4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4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2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9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5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5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8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4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5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3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6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4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6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3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7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0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3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1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8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9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8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8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1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7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32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47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50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4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6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5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2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2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08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49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9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94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47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38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7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4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06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96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0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6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8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4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24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23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48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7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1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3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51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3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77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1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3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4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5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1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3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0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4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3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2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6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7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2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3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8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8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2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7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78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41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6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02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40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11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8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8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48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60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9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8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2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eader" Target="header1.xml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3.png"/><Relationship Id="rId48" Type="http://schemas.openxmlformats.org/officeDocument/2006/relationships/glossaryDocument" Target="glossary/document.xml"/><Relationship Id="rId8" Type="http://schemas.openxmlformats.org/officeDocument/2006/relationships/hyperlink" Target="https://putuj-sa-kacom.000webhostapp.com/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230C"/>
    <w:rsid w:val="00F223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D093EA259BC43F78868FF62A6202306">
    <w:name w:val="BD093EA259BC43F78868FF62A6202306"/>
    <w:rsid w:val="00F2230C"/>
  </w:style>
  <w:style w:type="paragraph" w:customStyle="1" w:styleId="A7F8A0C10AF343A3919596C2C27FAEB9">
    <w:name w:val="A7F8A0C10AF343A3919596C2C27FAEB9"/>
    <w:rsid w:val="00F2230C"/>
  </w:style>
  <w:style w:type="paragraph" w:customStyle="1" w:styleId="52325CB0657B492B9ED77F57B46526A3">
    <w:name w:val="52325CB0657B492B9ED77F57B46526A3"/>
    <w:rsid w:val="00F2230C"/>
  </w:style>
  <w:style w:type="paragraph" w:customStyle="1" w:styleId="C10E969780BE4A9D80F312865D0FC836">
    <w:name w:val="C10E969780BE4A9D80F312865D0FC836"/>
    <w:rsid w:val="00F2230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E46259-F475-4B06-8C47-740BE22825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1052</TotalTime>
  <Pages>1</Pages>
  <Words>15845</Words>
  <Characters>90317</Characters>
  <Application>Microsoft Office Word</Application>
  <DocSecurity>0</DocSecurity>
  <Lines>752</Lines>
  <Paragraphs>211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105951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7</cp:revision>
  <cp:lastPrinted>2023-06-05T07:01:00Z</cp:lastPrinted>
  <dcterms:created xsi:type="dcterms:W3CDTF">2023-06-04T13:28:00Z</dcterms:created>
  <dcterms:modified xsi:type="dcterms:W3CDTF">2023-06-05T07:01:00Z</dcterms:modified>
</cp:coreProperties>
</file>